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69" w:rsidRPr="00C96969" w:rsidRDefault="00C96969" w:rsidP="00C96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r w:rsidRPr="00C96969">
        <w:rPr>
          <w:rFonts w:ascii="Courier" w:hAnsi="Courier" w:cs="Courier"/>
          <w:color w:val="666666"/>
          <w:sz w:val="17"/>
          <w:szCs w:val="17"/>
        </w:rPr>
        <w:t>MHSAA Division 2:  2018 SKIING REGIONALS </w:t>
      </w:r>
      <w:r w:rsidRPr="00C96969">
        <w:rPr>
          <w:rFonts w:ascii="Courier" w:hAnsi="Courier" w:cs="Courier"/>
          <w:color w:val="666666"/>
          <w:sz w:val="17"/>
          <w:szCs w:val="17"/>
        </w:rPr>
        <w:br/>
      </w:r>
      <w:proofErr w:type="gramStart"/>
      <w:r w:rsidRPr="00C96969">
        <w:rPr>
          <w:rFonts w:ascii="Courier" w:hAnsi="Courier" w:cs="Courier"/>
          <w:color w:val="666666"/>
          <w:sz w:val="17"/>
          <w:szCs w:val="17"/>
        </w:rPr>
        <w:t xml:space="preserve">       No</w:t>
      </w:r>
      <w:proofErr w:type="gramEnd"/>
      <w:r w:rsidRPr="00C96969">
        <w:rPr>
          <w:rFonts w:ascii="Courier" w:hAnsi="Courier" w:cs="Courier"/>
          <w:color w:val="666666"/>
          <w:sz w:val="17"/>
          <w:szCs w:val="17"/>
        </w:rPr>
        <w:t xml:space="preserve">. 5-2 Hosted by Cadillac High School, </w:t>
      </w:r>
      <w:proofErr w:type="spellStart"/>
      <w:r w:rsidRPr="00C96969">
        <w:rPr>
          <w:rFonts w:ascii="Courier" w:hAnsi="Courier" w:cs="Courier"/>
          <w:color w:val="666666"/>
          <w:sz w:val="17"/>
          <w:szCs w:val="17"/>
        </w:rPr>
        <w:t>Caberfae</w:t>
      </w:r>
      <w:proofErr w:type="spellEnd"/>
      <w:r w:rsidRPr="00C96969">
        <w:rPr>
          <w:rFonts w:ascii="Courier" w:hAnsi="Courier" w:cs="Courier"/>
          <w:color w:val="666666"/>
          <w:sz w:val="17"/>
          <w:szCs w:val="17"/>
        </w:rPr>
        <w:t xml:space="preserve"> Peaks Ski Resort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 xml:space="preserve">                               GIRLS Giant Slalom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 xml:space="preserve">                               Current Class : F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Team : FHC   Total Points : 43.0   Rank : 1st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518  F         COURTNEY MCALINDON    29.53 (2)    28.54 (1)    58.07 (1)    1    *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506  F         KAYLEY REYNOLDS       29.52 (1)    29.02 (2)    58.54 (2)    2    *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524  F         ABIGAIL MCALINDON     30.52 (10    29.42 (6)    59.94 (8)    8    *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541  F         Gracie Kline          33.23 (33    32.07 (26  1:05.30 (32)  32    *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570  F         LYNDSAY WERKEMA       33.52 (36    32.14 (28  1:05.66 (34)  34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569  F         ANNA TOMSHOCK         34.79 (48    33.08 (37  1:07.87 (43)  43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Team : GRCH   Total Points : 59.0   Rank : 2nd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516  F         LIESL GROENENBOOM     31.31 (12    29.92 (10  1:01.23 (12)  12    *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509  F         EMMA TUIT             31.79 (18    30.32 (12  1:02.11 (14)  14    *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525  F         RACHEL MUIR           31.62 (14    30.72 (16  1:02.34 (16)  16    *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535  F         ERIN CAWLEY           31.67 (16    30.75 (17  1:02.42 (17)  17    *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572  F         ANNIKA DEGRAAF        32.83 (30    31.99 (25  1:04.82 (28)  28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573  F         LILLIAN ROHS          34.42 (43        DNF                  66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Team : EGR   Total Points : 67.0   Rank : 3rd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533  F         ANNIKA LAMPEN         30.92 (11    29.90 (9)  1:00.82 (10)  10    *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567  F         NATALIE KOSTER        31.68 (17    30.49 (13  1:02.17 (15)  15    *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514  F         CHLOE SHOLLER         32.24 (25    31.18 (18  1:03.42 (20)  20    *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540  F         HANNAH STUURSMA       32.11 (23    31.75 (21  1:03.86 (22)  22    *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559  F         HAZEL MCGOVERN        32.07 (21    31.85 (23  1:03.92 (23)  23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553  F         ELIZABETH MOORE       32.34 (26    32.44 (33  1:04.78 (27)  27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Team : CAD   Total Points : 79.0   Rank : 4th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503  F         EMMA LLOYD            29.75 (4)    29.60 (7)    59.35 (5)    5    *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521  F         EMILEE HOUK           30.31 (8)    30.04 (11  1:00.35 (9)    9    *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534  F         LEXI JOHNSON          32.07 (21    32.07 (26  1:04.14 (25)  25    *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551  F         JILL COOL             34.02 (39    33.22 (39  1:07.24 (40)  40    *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565  F         ALYVIA PEEDLE         35.03 (49    33.76 (47  1:08.79 (48)  48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527  F         LIBBEY LLOYD              DSQ                               66 </w:t>
      </w:r>
      <w:r w:rsidRPr="00C96969">
        <w:rPr>
          <w:rFonts w:ascii="Courier" w:hAnsi="Courier" w:cs="Courier"/>
          <w:color w:val="666666"/>
          <w:sz w:val="17"/>
          <w:szCs w:val="17"/>
        </w:rPr>
        <w:br/>
        <w:t> </w:t>
      </w:r>
    </w:p>
    <w:p w:rsidR="00C96969" w:rsidRDefault="00C96969" w:rsidP="00C96969">
      <w:pPr>
        <w:pStyle w:val="HTMLPreformatted"/>
        <w:shd w:val="clear" w:color="auto" w:fill="FFFFFF"/>
        <w:rPr>
          <w:color w:val="666666"/>
          <w:sz w:val="17"/>
          <w:szCs w:val="17"/>
        </w:rPr>
      </w:pPr>
      <w:proofErr w:type="gramStart"/>
      <w:r>
        <w:rPr>
          <w:color w:val="666666"/>
          <w:sz w:val="17"/>
          <w:szCs w:val="17"/>
        </w:rPr>
        <w:t>Team :</w:t>
      </w:r>
      <w:proofErr w:type="gramEnd"/>
      <w:r>
        <w:rPr>
          <w:color w:val="666666"/>
          <w:sz w:val="17"/>
          <w:szCs w:val="17"/>
        </w:rPr>
        <w:t xml:space="preserve"> CALD   Total Points : 89.0   Rank : 5th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513  F         EMILY PETROSKY        29.57 (3)    29.06 (3)    58.63 (3)    3    * </w:t>
      </w:r>
      <w:r>
        <w:rPr>
          <w:color w:val="666666"/>
          <w:sz w:val="17"/>
          <w:szCs w:val="17"/>
        </w:rPr>
        <w:br/>
        <w:t>536  F         EMMALEE HAMP          32.17 (24    31.76 (22  1:03.93 (24)  24    * </w:t>
      </w:r>
      <w:r>
        <w:rPr>
          <w:color w:val="666666"/>
          <w:sz w:val="17"/>
          <w:szCs w:val="17"/>
        </w:rPr>
        <w:br/>
        <w:t>555  F         ALINA HENSEL          32.34 (26    32.34 (32  1:04.68 (26)  26    * </w:t>
      </w:r>
      <w:r>
        <w:rPr>
          <w:color w:val="666666"/>
          <w:sz w:val="17"/>
          <w:szCs w:val="17"/>
        </w:rPr>
        <w:br/>
        <w:t>502  F         EMILY DEAN            32.91 (31    33.31 (43  1:06.22 (36)  36    * </w:t>
      </w:r>
      <w:r>
        <w:rPr>
          <w:color w:val="666666"/>
          <w:sz w:val="17"/>
          <w:szCs w:val="17"/>
        </w:rPr>
        <w:br/>
        <w:t>530  F         ALANA BLACK           35.51 (53    33.24 (40  1:08.75 (46)  46 </w:t>
      </w:r>
      <w:r>
        <w:rPr>
          <w:color w:val="666666"/>
          <w:sz w:val="17"/>
          <w:szCs w:val="17"/>
        </w:rPr>
        <w:br/>
        <w:t>564  F         ALYSSA DEGOOD         35.20 (51    33.57 (45  1:08.77 (47)  47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SPLK   Total Points : 93.5   Rank : 6th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517  F         COCO MCKEOUGH         31.44 (13    30.63 (15  1:02.07 (13)  13    * </w:t>
      </w:r>
      <w:r>
        <w:rPr>
          <w:color w:val="666666"/>
          <w:sz w:val="17"/>
          <w:szCs w:val="17"/>
        </w:rPr>
        <w:br/>
        <w:t>532  F         LILLY SAUNDERS        31.87 (20    31.34 (19  1:03.21 (18)  18    * </w:t>
      </w:r>
      <w:r>
        <w:rPr>
          <w:color w:val="666666"/>
          <w:sz w:val="17"/>
          <w:szCs w:val="17"/>
        </w:rPr>
        <w:br/>
        <w:t>505  F         ERIN BURKE            31.62 (14    31.86 (24  1:03.48 (21)  21    * </w:t>
      </w:r>
      <w:r>
        <w:rPr>
          <w:color w:val="666666"/>
          <w:sz w:val="17"/>
          <w:szCs w:val="17"/>
        </w:rPr>
        <w:br/>
        <w:t>539  F         SYDNEY THOMPSON       34.38 (42    33.10 (38  1:07.48 (41)41.5    * </w:t>
      </w:r>
      <w:r>
        <w:rPr>
          <w:color w:val="666666"/>
          <w:sz w:val="17"/>
          <w:szCs w:val="17"/>
        </w:rPr>
        <w:br/>
        <w:t>545  F         KAILEY KUHLMAN        35.68 (54    35.21 (54  1:10.89 (54)  54 </w:t>
      </w:r>
      <w:r>
        <w:rPr>
          <w:color w:val="666666"/>
          <w:sz w:val="17"/>
          <w:szCs w:val="17"/>
        </w:rPr>
        <w:br/>
        <w:t>575  F         CAROLINE LOISEAU          DSQ                               66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</w:r>
    </w:p>
    <w:p w:rsidR="00C96969" w:rsidRDefault="00C96969" w:rsidP="00C96969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C96969" w:rsidRDefault="00C96969" w:rsidP="00C96969">
      <w:pPr>
        <w:pStyle w:val="HTMLPreformatted"/>
        <w:shd w:val="clear" w:color="auto" w:fill="FFFFFF"/>
        <w:rPr>
          <w:color w:val="666666"/>
          <w:sz w:val="17"/>
          <w:szCs w:val="17"/>
        </w:rPr>
      </w:pPr>
      <w:proofErr w:type="gramStart"/>
      <w:r>
        <w:rPr>
          <w:color w:val="666666"/>
          <w:sz w:val="17"/>
          <w:szCs w:val="17"/>
        </w:rPr>
        <w:lastRenderedPageBreak/>
        <w:t>Team :</w:t>
      </w:r>
      <w:proofErr w:type="gramEnd"/>
      <w:r>
        <w:rPr>
          <w:color w:val="666666"/>
          <w:sz w:val="17"/>
          <w:szCs w:val="17"/>
        </w:rPr>
        <w:t xml:space="preserve"> GRNV   Total Points : 100.0   Rank : 7th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519  F         MEGAN PAASCHE         29.77 (5)    29.38 (5)    59.15 (4)    4    * </w:t>
      </w:r>
      <w:r>
        <w:rPr>
          <w:color w:val="666666"/>
          <w:sz w:val="17"/>
          <w:szCs w:val="17"/>
        </w:rPr>
        <w:br/>
        <w:t>558  F         MEGAN GOETCHEUS       32.92 (32    32.16 (30  1:05.08 (30)  30    * </w:t>
      </w:r>
      <w:r>
        <w:rPr>
          <w:color w:val="666666"/>
          <w:sz w:val="17"/>
          <w:szCs w:val="17"/>
        </w:rPr>
        <w:br/>
        <w:t>504  F         ANNA SAFRANEK         32.65 (28    32.57 (34  1:05.22 (31)  31    * </w:t>
      </w:r>
      <w:r>
        <w:rPr>
          <w:color w:val="666666"/>
          <w:sz w:val="17"/>
          <w:szCs w:val="17"/>
        </w:rPr>
        <w:br/>
        <w:t>549  F         MARY HELEN PRINCE     33.32 (35    32.63 (35  1:05.95 (35)  35    * </w:t>
      </w:r>
      <w:r>
        <w:rPr>
          <w:color w:val="666666"/>
          <w:sz w:val="17"/>
          <w:szCs w:val="17"/>
        </w:rPr>
        <w:br/>
        <w:t>528  F         OLIVIA PHANEUF        34.10 (40    32.95 (36  1:07.05 (39)  39 </w:t>
      </w:r>
      <w:r>
        <w:rPr>
          <w:color w:val="666666"/>
          <w:sz w:val="17"/>
          <w:szCs w:val="17"/>
        </w:rPr>
        <w:br/>
        <w:t>543  F         LIZZIE HACKETT            DNF                               66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MAT   Total Points : 129.0   Rank : 8th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515  F         SHAYANNE GLAS         30.05 (7)    29.35 (4)    59.40 (6)    6    * </w:t>
      </w:r>
      <w:r>
        <w:rPr>
          <w:color w:val="666666"/>
          <w:sz w:val="17"/>
          <w:szCs w:val="17"/>
        </w:rPr>
        <w:br/>
        <w:t>501  F         SOPHIE ROSS           32.74 (29    32.27 (31  1:05.01 (29)  29    * </w:t>
      </w:r>
      <w:r>
        <w:rPr>
          <w:color w:val="666666"/>
          <w:sz w:val="17"/>
          <w:szCs w:val="17"/>
        </w:rPr>
        <w:br/>
        <w:t>546  F         ALEXIS MOHNEY         34.54 (45    33.65 (46  1:08.19 (44)  44    * </w:t>
      </w:r>
      <w:r>
        <w:rPr>
          <w:color w:val="666666"/>
          <w:sz w:val="17"/>
          <w:szCs w:val="17"/>
        </w:rPr>
        <w:br/>
        <w:t>523  F         LILLY ROSS            35.08 (50    34.16 (49  1:09.24 (50)  50    * </w:t>
      </w:r>
      <w:r>
        <w:rPr>
          <w:color w:val="666666"/>
          <w:sz w:val="17"/>
          <w:szCs w:val="17"/>
        </w:rPr>
        <w:br/>
        <w:t>542  F         HANNAH HOFFMAN        35.22 (52    34.61 (52  1:09.83 (52)  52 </w:t>
      </w:r>
      <w:r>
        <w:rPr>
          <w:color w:val="666666"/>
          <w:sz w:val="17"/>
          <w:szCs w:val="17"/>
        </w:rPr>
        <w:br/>
        <w:t>574  F         ELLE WATTS            36.84 (56    36.34 (55  1:13.18 (55)  55 </w:t>
      </w:r>
      <w:r>
        <w:rPr>
          <w:color w:val="666666"/>
          <w:sz w:val="17"/>
          <w:szCs w:val="17"/>
        </w:rPr>
        <w:br/>
        <w:t> </w:t>
      </w:r>
    </w:p>
    <w:p w:rsidR="00C96969" w:rsidRDefault="00C96969" w:rsidP="00C96969">
      <w:pPr>
        <w:pStyle w:val="HTMLPreformatted"/>
        <w:shd w:val="clear" w:color="auto" w:fill="FFFFFF"/>
        <w:rPr>
          <w:color w:val="666666"/>
          <w:sz w:val="17"/>
          <w:szCs w:val="17"/>
        </w:rPr>
      </w:pPr>
      <w:proofErr w:type="gramStart"/>
      <w:r>
        <w:rPr>
          <w:color w:val="666666"/>
          <w:sz w:val="17"/>
          <w:szCs w:val="17"/>
        </w:rPr>
        <w:t>Team :</w:t>
      </w:r>
      <w:proofErr w:type="gramEnd"/>
      <w:r>
        <w:rPr>
          <w:color w:val="666666"/>
          <w:sz w:val="17"/>
          <w:szCs w:val="17"/>
        </w:rPr>
        <w:t xml:space="preserve"> GRCC   Total Points : 142.5   Rank : 9th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522  F         KATHERINE TRUDELL     31.81 (19    31.54 (20  1:03.35 (19)  19    * </w:t>
      </w:r>
      <w:r>
        <w:rPr>
          <w:color w:val="666666"/>
          <w:sz w:val="17"/>
          <w:szCs w:val="17"/>
        </w:rPr>
        <w:br/>
        <w:t>538  F         ABBY TALAGA           33.60 (37    33.35 (44  1:06.95 (37)  37    * </w:t>
      </w:r>
      <w:r>
        <w:rPr>
          <w:color w:val="666666"/>
          <w:sz w:val="17"/>
          <w:szCs w:val="17"/>
        </w:rPr>
        <w:br/>
        <w:t>529  F         SOPHIE TRUDGEON       34.20 (41    33.28 (42  1:07.48 (41)41.5    * </w:t>
      </w:r>
      <w:r>
        <w:rPr>
          <w:color w:val="666666"/>
          <w:sz w:val="17"/>
          <w:szCs w:val="17"/>
        </w:rPr>
        <w:br/>
        <w:t>554  F         ALLIE OUENDAG         34.42 (43    33.79 (48  1:08.21 (45)  45    * </w:t>
      </w:r>
      <w:r>
        <w:rPr>
          <w:color w:val="666666"/>
          <w:sz w:val="17"/>
          <w:szCs w:val="17"/>
        </w:rPr>
        <w:br/>
        <w:t>508  F         ANNA SCHMALZEL        34.78 (47    34.45 (50  1:09.23 (49)  49 </w:t>
      </w:r>
      <w:r>
        <w:rPr>
          <w:color w:val="666666"/>
          <w:sz w:val="17"/>
          <w:szCs w:val="17"/>
        </w:rPr>
        <w:br/>
        <w:t>571  F         RACHEL HUISENGA           DSQ                               66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BENZ   Total Points : 149.0   Rank : 10th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511  F         HALEY PAPINEAU        29.81 (6)    29.67 (8)    59.48 (7)    7    * </w:t>
      </w:r>
      <w:r>
        <w:rPr>
          <w:color w:val="666666"/>
          <w:sz w:val="17"/>
          <w:szCs w:val="17"/>
        </w:rPr>
        <w:br/>
        <w:t>531  F         NORA PASCHE           33.78 (38    33.24 (40  1:07.02 (38)  38    * </w:t>
      </w:r>
      <w:r>
        <w:rPr>
          <w:color w:val="666666"/>
          <w:sz w:val="17"/>
          <w:szCs w:val="17"/>
        </w:rPr>
        <w:br/>
        <w:t>544  F         HANNAH KISTLER        34.72 (46    34.90 (53  1:09.62 (51)  51    * </w:t>
      </w:r>
      <w:r>
        <w:rPr>
          <w:color w:val="666666"/>
          <w:sz w:val="17"/>
          <w:szCs w:val="17"/>
        </w:rPr>
        <w:br/>
        <w:t>520  F         ALLIE HOWELL          35.70 (55    34.60 (51  1:10.30 (53)  53    * </w:t>
      </w:r>
      <w:r>
        <w:rPr>
          <w:color w:val="666666"/>
          <w:sz w:val="17"/>
          <w:szCs w:val="17"/>
        </w:rPr>
        <w:br/>
        <w:t>547  F         CLAIRA PUTNEY         37.49 (57    36.89 (56  1:14.38 (56)  56 </w:t>
      </w:r>
      <w:r>
        <w:rPr>
          <w:color w:val="666666"/>
          <w:sz w:val="17"/>
          <w:szCs w:val="17"/>
        </w:rPr>
        <w:br/>
        <w:t>566  F         VICTORIA COBB         38.72 (58    37.61 (57  1:16.33 (57)  57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ONEK   Total Points : 161.0   Rank : 11th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510  F         RILEY DRILLING        30.33 (9)    30.59 (14  1:00.92 (11)  11    * </w:t>
      </w:r>
      <w:r>
        <w:rPr>
          <w:color w:val="666666"/>
          <w:sz w:val="17"/>
          <w:szCs w:val="17"/>
        </w:rPr>
        <w:br/>
        <w:t>512  F         ALORA SUNBECK         33.27 (34    32.15 (29  1:05.42 (33)  33    * </w:t>
      </w:r>
      <w:r>
        <w:rPr>
          <w:color w:val="666666"/>
          <w:sz w:val="17"/>
          <w:szCs w:val="17"/>
        </w:rPr>
        <w:br/>
        <w:t>526  F         ALI STOCKI            42.42 (59    40.40 (58  1:22.82 (58)  58    * </w:t>
      </w:r>
      <w:r>
        <w:rPr>
          <w:color w:val="666666"/>
          <w:sz w:val="17"/>
          <w:szCs w:val="17"/>
        </w:rPr>
        <w:br/>
        <w:t>552  F         SYDNEY WILLIAMS       56.94 (60    56.59 (60  1:53.53 (59)  59    * </w:t>
      </w:r>
      <w:r>
        <w:rPr>
          <w:color w:val="666666"/>
          <w:sz w:val="17"/>
          <w:szCs w:val="17"/>
        </w:rPr>
        <w:br/>
        <w:t>537  F         TAYLOR WILLIAMS       58.42 (61    55.14 (59  1:53.56 (60)  60 </w:t>
      </w:r>
      <w:r>
        <w:rPr>
          <w:color w:val="666666"/>
          <w:sz w:val="17"/>
          <w:szCs w:val="17"/>
        </w:rPr>
        <w:br/>
        <w:t> </w:t>
      </w:r>
    </w:p>
    <w:p w:rsidR="00C96969" w:rsidRDefault="00C96969" w:rsidP="00C96969">
      <w:pPr>
        <w:rPr>
          <w:rFonts w:ascii="Verdana" w:eastAsia="Times New Roman" w:hAnsi="Verdana" w:cs="Times New Roman"/>
          <w:b/>
          <w:bCs/>
          <w:color w:val="000033"/>
          <w:sz w:val="17"/>
          <w:szCs w:val="17"/>
          <w:shd w:val="clear" w:color="auto" w:fill="FFFFFF"/>
        </w:rPr>
      </w:pPr>
      <w:bookmarkStart w:id="0" w:name="_GoBack"/>
      <w:bookmarkEnd w:id="0"/>
    </w:p>
    <w:sectPr w:rsidR="00C96969" w:rsidSect="00BC4E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69"/>
    <w:rsid w:val="00AA7900"/>
    <w:rsid w:val="00BC4E21"/>
    <w:rsid w:val="00C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1FD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6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6969"/>
    <w:rPr>
      <w:rFonts w:ascii="Courier" w:hAnsi="Courier" w:cs="Courier"/>
      <w:sz w:val="20"/>
      <w:szCs w:val="20"/>
    </w:rPr>
  </w:style>
  <w:style w:type="character" w:customStyle="1" w:styleId="header1">
    <w:name w:val="header1"/>
    <w:basedOn w:val="DefaultParagraphFont"/>
    <w:rsid w:val="00C96969"/>
  </w:style>
  <w:style w:type="paragraph" w:styleId="BalloonText">
    <w:name w:val="Balloon Text"/>
    <w:basedOn w:val="Normal"/>
    <w:link w:val="BalloonTextChar"/>
    <w:uiPriority w:val="99"/>
    <w:semiHidden/>
    <w:unhideWhenUsed/>
    <w:rsid w:val="00C969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6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6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6969"/>
    <w:rPr>
      <w:rFonts w:ascii="Courier" w:hAnsi="Courier" w:cs="Courier"/>
      <w:sz w:val="20"/>
      <w:szCs w:val="20"/>
    </w:rPr>
  </w:style>
  <w:style w:type="character" w:customStyle="1" w:styleId="header1">
    <w:name w:val="header1"/>
    <w:basedOn w:val="DefaultParagraphFont"/>
    <w:rsid w:val="00C96969"/>
  </w:style>
  <w:style w:type="paragraph" w:styleId="BalloonText">
    <w:name w:val="Balloon Text"/>
    <w:basedOn w:val="Normal"/>
    <w:link w:val="BalloonTextChar"/>
    <w:uiPriority w:val="99"/>
    <w:semiHidden/>
    <w:unhideWhenUsed/>
    <w:rsid w:val="00C969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6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1191</Words>
  <Characters>6789</Characters>
  <Application>Microsoft Macintosh Word</Application>
  <DocSecurity>0</DocSecurity>
  <Lines>56</Lines>
  <Paragraphs>15</Paragraphs>
  <ScaleCrop>false</ScaleCrop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</dc:creator>
  <cp:keywords/>
  <dc:description/>
  <cp:lastModifiedBy>Duane</cp:lastModifiedBy>
  <cp:revision>2</cp:revision>
  <dcterms:created xsi:type="dcterms:W3CDTF">2018-02-13T03:37:00Z</dcterms:created>
  <dcterms:modified xsi:type="dcterms:W3CDTF">2018-02-13T03:37:00Z</dcterms:modified>
</cp:coreProperties>
</file>