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9" w:type="dxa"/>
        <w:tblInd w:w="93" w:type="dxa"/>
        <w:tblLook w:val="04A0" w:firstRow="1" w:lastRow="0" w:firstColumn="1" w:lastColumn="0" w:noHBand="0" w:noVBand="1"/>
      </w:tblPr>
      <w:tblGrid>
        <w:gridCol w:w="456"/>
        <w:gridCol w:w="3062"/>
        <w:gridCol w:w="799"/>
        <w:gridCol w:w="1008"/>
        <w:gridCol w:w="540"/>
        <w:gridCol w:w="3033"/>
        <w:gridCol w:w="931"/>
      </w:tblGrid>
      <w:tr w:rsidR="00777FE1" w:rsidRPr="00777FE1" w:rsidTr="003818EB">
        <w:trPr>
          <w:trHeight w:val="690"/>
        </w:trPr>
        <w:tc>
          <w:tcPr>
            <w:tcW w:w="9829" w:type="dxa"/>
            <w:gridSpan w:val="7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777FE1" w:rsidRDefault="00487D02" w:rsidP="00487D0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6"/>
                <w:szCs w:val="36"/>
                <w:u w:val="single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sz w:val="36"/>
                <w:szCs w:val="36"/>
                <w:u w:val="single"/>
              </w:rPr>
              <w:t xml:space="preserve">MHSSCA </w:t>
            </w:r>
            <w:r w:rsidR="00777FE1" w:rsidRPr="00777FE1">
              <w:rPr>
                <w:rFonts w:eastAsia="Times New Roman"/>
                <w:b/>
                <w:bCs/>
                <w:sz w:val="36"/>
                <w:szCs w:val="36"/>
                <w:u w:val="single"/>
              </w:rPr>
              <w:t>DIVISION II</w:t>
            </w:r>
          </w:p>
          <w:p w:rsidR="00777FE1" w:rsidRPr="00777FE1" w:rsidRDefault="00777FE1" w:rsidP="00487D0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6"/>
                <w:szCs w:val="36"/>
                <w:u w:val="single"/>
              </w:rPr>
            </w:pPr>
            <w:r w:rsidRPr="00777FE1">
              <w:rPr>
                <w:rFonts w:eastAsia="Times New Roman"/>
                <w:b/>
                <w:bCs/>
                <w:sz w:val="36"/>
                <w:szCs w:val="36"/>
                <w:u w:val="single"/>
              </w:rPr>
              <w:t>ACADEMIC</w:t>
            </w:r>
            <w:r>
              <w:rPr>
                <w:rFonts w:eastAsia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777FE1">
              <w:rPr>
                <w:rFonts w:eastAsia="Times New Roman"/>
                <w:b/>
                <w:bCs/>
                <w:sz w:val="36"/>
                <w:szCs w:val="36"/>
                <w:u w:val="single"/>
              </w:rPr>
              <w:t>ALL STATE 201</w:t>
            </w:r>
            <w:r w:rsidR="00F7421D">
              <w:rPr>
                <w:rFonts w:eastAsia="Times New Roman"/>
                <w:b/>
                <w:bCs/>
                <w:sz w:val="36"/>
                <w:szCs w:val="36"/>
                <w:u w:val="single"/>
              </w:rPr>
              <w:t>8</w:t>
            </w:r>
          </w:p>
        </w:tc>
      </w:tr>
      <w:tr w:rsidR="00777FE1" w:rsidRPr="00777FE1" w:rsidTr="003818EB">
        <w:trPr>
          <w:trHeight w:val="414"/>
        </w:trPr>
        <w:tc>
          <w:tcPr>
            <w:tcW w:w="9829" w:type="dxa"/>
            <w:gridSpan w:val="7"/>
            <w:vMerge/>
            <w:shd w:val="clear" w:color="auto" w:fill="D9D9D9" w:themeFill="background1" w:themeFillShade="D9"/>
            <w:vAlign w:val="center"/>
            <w:hideMark/>
          </w:tcPr>
          <w:p w:rsidR="00777FE1" w:rsidRPr="00777FE1" w:rsidRDefault="00777FE1" w:rsidP="00777FE1">
            <w:pPr>
              <w:spacing w:after="0" w:line="240" w:lineRule="auto"/>
              <w:rPr>
                <w:rFonts w:eastAsia="Times New Roman"/>
                <w:b/>
                <w:bCs/>
                <w:sz w:val="36"/>
                <w:szCs w:val="36"/>
                <w:u w:val="single"/>
              </w:rPr>
            </w:pPr>
          </w:p>
        </w:tc>
      </w:tr>
      <w:tr w:rsidR="000C29F1" w:rsidRPr="000C29F1" w:rsidTr="003818EB">
        <w:trPr>
          <w:trHeight w:val="390"/>
        </w:trPr>
        <w:tc>
          <w:tcPr>
            <w:tcW w:w="4317" w:type="dxa"/>
            <w:gridSpan w:val="3"/>
            <w:shd w:val="clear" w:color="auto" w:fill="auto"/>
            <w:noWrap/>
            <w:vAlign w:val="bottom"/>
            <w:hideMark/>
          </w:tcPr>
          <w:p w:rsidR="000C29F1" w:rsidRPr="000C29F1" w:rsidRDefault="000C29F1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 w:rsidRPr="000C29F1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WOMENS</w:t>
            </w:r>
          </w:p>
        </w:tc>
        <w:tc>
          <w:tcPr>
            <w:tcW w:w="1008" w:type="dxa"/>
            <w:vMerge w:val="restart"/>
            <w:shd w:val="clear" w:color="auto" w:fill="auto"/>
            <w:noWrap/>
            <w:vAlign w:val="bottom"/>
            <w:hideMark/>
          </w:tcPr>
          <w:p w:rsidR="000C29F1" w:rsidRPr="000C29F1" w:rsidRDefault="000C29F1" w:rsidP="000C29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C29F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4" w:type="dxa"/>
            <w:gridSpan w:val="3"/>
            <w:shd w:val="clear" w:color="auto" w:fill="auto"/>
            <w:noWrap/>
            <w:vAlign w:val="bottom"/>
            <w:hideMark/>
          </w:tcPr>
          <w:p w:rsidR="000C29F1" w:rsidRPr="000C29F1" w:rsidRDefault="000C29F1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 w:rsidRPr="000C29F1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MENS</w:t>
            </w:r>
          </w:p>
        </w:tc>
      </w:tr>
      <w:tr w:rsidR="000C29F1" w:rsidRPr="000C29F1" w:rsidTr="003818EB">
        <w:trPr>
          <w:trHeight w:val="39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C29F1" w:rsidRPr="000C29F1" w:rsidRDefault="000C29F1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:rsidR="000C29F1" w:rsidRPr="000C29F1" w:rsidRDefault="00F7421D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Harbor Springs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C29F1" w:rsidRPr="000C29F1" w:rsidRDefault="00F7421D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3.91</w:t>
            </w:r>
          </w:p>
        </w:tc>
        <w:tc>
          <w:tcPr>
            <w:tcW w:w="1008" w:type="dxa"/>
            <w:vMerge/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C29F1" w:rsidRPr="000C29F1" w:rsidRDefault="000C29F1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0C29F1" w:rsidRPr="000C29F1" w:rsidRDefault="00C32BE8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Spring Lake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0C29F1" w:rsidRPr="000C29F1" w:rsidRDefault="00C32BE8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3.84</w:t>
            </w:r>
          </w:p>
        </w:tc>
      </w:tr>
      <w:tr w:rsidR="000C29F1" w:rsidRPr="000C29F1" w:rsidTr="003818EB">
        <w:trPr>
          <w:trHeight w:val="39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C29F1" w:rsidRPr="000C29F1" w:rsidRDefault="000C29F1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:rsidR="000C29F1" w:rsidRPr="000C29F1" w:rsidRDefault="00F7421D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Caledonia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C29F1" w:rsidRPr="000C29F1" w:rsidRDefault="00F7421D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3.89</w:t>
            </w:r>
          </w:p>
        </w:tc>
        <w:tc>
          <w:tcPr>
            <w:tcW w:w="1008" w:type="dxa"/>
            <w:vMerge/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C29F1" w:rsidRPr="000C29F1" w:rsidRDefault="000C29F1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0C29F1" w:rsidRPr="000C29F1" w:rsidRDefault="00C32BE8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South Haven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0C29F1" w:rsidRPr="000C29F1" w:rsidRDefault="00C32BE8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3.83</w:t>
            </w:r>
          </w:p>
        </w:tc>
      </w:tr>
      <w:tr w:rsidR="000C29F1" w:rsidRPr="000C29F1" w:rsidTr="003818EB">
        <w:trPr>
          <w:trHeight w:val="39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C29F1" w:rsidRPr="000C29F1" w:rsidRDefault="000C29F1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:rsidR="000C29F1" w:rsidRPr="000C29F1" w:rsidRDefault="00F7421D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Gaylord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C29F1" w:rsidRPr="000C29F1" w:rsidRDefault="00F7421D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3.84</w:t>
            </w:r>
          </w:p>
        </w:tc>
        <w:tc>
          <w:tcPr>
            <w:tcW w:w="1008" w:type="dxa"/>
            <w:vMerge/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C29F1" w:rsidRPr="000C29F1" w:rsidRDefault="000C29F1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0C29F1" w:rsidRPr="000C29F1" w:rsidRDefault="00C32BE8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Walled Lake Western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0C29F1" w:rsidRPr="000C29F1" w:rsidRDefault="00C32BE8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3.75</w:t>
            </w:r>
          </w:p>
        </w:tc>
      </w:tr>
      <w:tr w:rsidR="000C29F1" w:rsidRPr="000C29F1" w:rsidTr="003818EB">
        <w:trPr>
          <w:trHeight w:val="39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C29F1" w:rsidRPr="000C29F1" w:rsidRDefault="000C29F1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:rsidR="000C29F1" w:rsidRPr="000C29F1" w:rsidRDefault="00F7421D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Forest Hills Central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C29F1" w:rsidRPr="000C29F1" w:rsidRDefault="00F7421D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3.71</w:t>
            </w:r>
          </w:p>
        </w:tc>
        <w:tc>
          <w:tcPr>
            <w:tcW w:w="1008" w:type="dxa"/>
            <w:vMerge/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C29F1" w:rsidRPr="000C29F1" w:rsidRDefault="000C29F1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0C29F1" w:rsidRPr="000C29F1" w:rsidRDefault="00C32BE8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Grand Rapids West Catholic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0C29F1" w:rsidRPr="000C29F1" w:rsidRDefault="00C32BE8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3.65</w:t>
            </w:r>
          </w:p>
        </w:tc>
      </w:tr>
      <w:tr w:rsidR="000C29F1" w:rsidRPr="000C29F1" w:rsidTr="003818EB">
        <w:trPr>
          <w:trHeight w:val="39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C29F1" w:rsidRPr="000C29F1" w:rsidRDefault="000C29F1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:rsidR="000C29F1" w:rsidRPr="000C29F1" w:rsidRDefault="00F7421D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Grand Rapids West Catholic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C29F1" w:rsidRPr="000C29F1" w:rsidRDefault="00F7421D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3.70</w:t>
            </w:r>
          </w:p>
        </w:tc>
        <w:tc>
          <w:tcPr>
            <w:tcW w:w="1008" w:type="dxa"/>
            <w:vMerge/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C29F1" w:rsidRPr="000C29F1" w:rsidRDefault="000C29F1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0C29F1" w:rsidRPr="000C29F1" w:rsidRDefault="00C32BE8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Harbor Springs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0C29F1" w:rsidRPr="000C29F1" w:rsidRDefault="00C32BE8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3.64</w:t>
            </w:r>
          </w:p>
        </w:tc>
      </w:tr>
      <w:tr w:rsidR="000C29F1" w:rsidRPr="000C29F1" w:rsidTr="003818EB">
        <w:trPr>
          <w:trHeight w:val="39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C29F1" w:rsidRPr="000C29F1" w:rsidRDefault="000C29F1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:rsidR="000C29F1" w:rsidRPr="000C29F1" w:rsidRDefault="00F7421D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Glen Lake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C29F1" w:rsidRPr="000C29F1" w:rsidRDefault="00F7421D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3.69</w:t>
            </w:r>
          </w:p>
        </w:tc>
        <w:tc>
          <w:tcPr>
            <w:tcW w:w="1008" w:type="dxa"/>
            <w:vMerge/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C29F1" w:rsidRPr="000C29F1" w:rsidRDefault="000C29F1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0C29F1" w:rsidRPr="000C29F1" w:rsidRDefault="00C32BE8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Glen Lake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0C29F1" w:rsidRPr="000C29F1" w:rsidRDefault="00C32BE8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3.60</w:t>
            </w:r>
          </w:p>
        </w:tc>
      </w:tr>
      <w:tr w:rsidR="000C29F1" w:rsidRPr="000C29F1" w:rsidTr="003818EB">
        <w:trPr>
          <w:trHeight w:val="39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C29F1" w:rsidRPr="000C29F1" w:rsidRDefault="000C29F1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:rsidR="000C29F1" w:rsidRPr="000C29F1" w:rsidRDefault="00F7421D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Mattawan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C29F1" w:rsidRPr="000C29F1" w:rsidRDefault="00F7421D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3.674</w:t>
            </w:r>
          </w:p>
        </w:tc>
        <w:tc>
          <w:tcPr>
            <w:tcW w:w="1008" w:type="dxa"/>
            <w:vMerge/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C29F1" w:rsidRPr="000C29F1" w:rsidRDefault="000C29F1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0C29F1" w:rsidRPr="000C29F1" w:rsidRDefault="00C32BE8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Notre Dame Prep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0C29F1" w:rsidRPr="000C29F1" w:rsidRDefault="00C32BE8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3.521</w:t>
            </w:r>
          </w:p>
        </w:tc>
      </w:tr>
      <w:tr w:rsidR="000C29F1" w:rsidRPr="000C29F1" w:rsidTr="003818EB">
        <w:trPr>
          <w:trHeight w:val="39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C29F1" w:rsidRPr="000C29F1" w:rsidRDefault="000C29F1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:rsidR="000C29F1" w:rsidRPr="000C29F1" w:rsidRDefault="00F7421D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Spring Lake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C29F1" w:rsidRPr="000C29F1" w:rsidRDefault="00F7421D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3.672</w:t>
            </w:r>
          </w:p>
        </w:tc>
        <w:tc>
          <w:tcPr>
            <w:tcW w:w="1008" w:type="dxa"/>
            <w:vMerge/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C29F1" w:rsidRPr="000C29F1" w:rsidRDefault="000C29F1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0C29F1" w:rsidRPr="000C29F1" w:rsidRDefault="00C32BE8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Great North Alpine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0C29F1" w:rsidRPr="000C29F1" w:rsidRDefault="00C32BE8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3.515</w:t>
            </w:r>
          </w:p>
        </w:tc>
      </w:tr>
      <w:tr w:rsidR="000C29F1" w:rsidRPr="000C29F1" w:rsidTr="003818EB">
        <w:trPr>
          <w:trHeight w:val="39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C29F1" w:rsidRPr="000C29F1" w:rsidRDefault="000C29F1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:rsidR="000C29F1" w:rsidRPr="000C29F1" w:rsidRDefault="003818EB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Detroit Country Day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0C29F1" w:rsidRPr="000C29F1" w:rsidRDefault="00F7421D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3.67</w:t>
            </w:r>
            <w:r w:rsidR="003818EB">
              <w:rPr>
                <w:rFonts w:eastAsia="Times New Roman"/>
              </w:rPr>
              <w:t>1</w:t>
            </w:r>
          </w:p>
        </w:tc>
        <w:tc>
          <w:tcPr>
            <w:tcW w:w="1008" w:type="dxa"/>
            <w:vMerge/>
            <w:vAlign w:val="center"/>
            <w:hideMark/>
          </w:tcPr>
          <w:p w:rsidR="000C29F1" w:rsidRPr="000C29F1" w:rsidRDefault="000C29F1" w:rsidP="000C29F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C29F1" w:rsidRPr="000C29F1" w:rsidRDefault="000C29F1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0C29F1" w:rsidRPr="000C29F1" w:rsidRDefault="00C32BE8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Caledonia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0C29F1" w:rsidRPr="000C29F1" w:rsidRDefault="00C32BE8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3.48</w:t>
            </w:r>
          </w:p>
        </w:tc>
      </w:tr>
      <w:tr w:rsidR="003818EB" w:rsidRPr="000C29F1" w:rsidTr="003818EB">
        <w:trPr>
          <w:trHeight w:val="39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Saginaw Heritage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3.670</w:t>
            </w:r>
          </w:p>
        </w:tc>
        <w:tc>
          <w:tcPr>
            <w:tcW w:w="1008" w:type="dxa"/>
            <w:vMerge/>
            <w:vAlign w:val="center"/>
            <w:hideMark/>
          </w:tcPr>
          <w:p w:rsidR="003818EB" w:rsidRPr="000C29F1" w:rsidRDefault="003818EB" w:rsidP="000C29F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Cadillac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3.47</w:t>
            </w:r>
          </w:p>
        </w:tc>
      </w:tr>
      <w:tr w:rsidR="003818EB" w:rsidRPr="000C29F1" w:rsidTr="003818EB">
        <w:trPr>
          <w:trHeight w:val="39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Great North Alpine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3.66</w:t>
            </w:r>
          </w:p>
        </w:tc>
        <w:tc>
          <w:tcPr>
            <w:tcW w:w="1008" w:type="dxa"/>
            <w:vMerge/>
            <w:vAlign w:val="center"/>
            <w:hideMark/>
          </w:tcPr>
          <w:p w:rsidR="003818EB" w:rsidRPr="000C29F1" w:rsidRDefault="003818EB" w:rsidP="000C29F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Clare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3.44</w:t>
            </w:r>
          </w:p>
        </w:tc>
      </w:tr>
      <w:tr w:rsidR="003818EB" w:rsidRPr="000C29F1" w:rsidTr="003818EB">
        <w:trPr>
          <w:trHeight w:val="39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Cranbrook Kingswood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3.64</w:t>
            </w:r>
          </w:p>
        </w:tc>
        <w:tc>
          <w:tcPr>
            <w:tcW w:w="1008" w:type="dxa"/>
            <w:vMerge/>
            <w:vAlign w:val="center"/>
            <w:hideMark/>
          </w:tcPr>
          <w:p w:rsidR="003818EB" w:rsidRPr="000C29F1" w:rsidRDefault="003818EB" w:rsidP="000C29F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Benzie Central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3.43</w:t>
            </w:r>
          </w:p>
        </w:tc>
      </w:tr>
      <w:tr w:rsidR="003818EB" w:rsidRPr="000C29F1" w:rsidTr="003818EB">
        <w:trPr>
          <w:trHeight w:val="39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Notre Dame Prep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3.63</w:t>
            </w:r>
          </w:p>
        </w:tc>
        <w:tc>
          <w:tcPr>
            <w:tcW w:w="1008" w:type="dxa"/>
            <w:vMerge/>
            <w:vAlign w:val="center"/>
            <w:hideMark/>
          </w:tcPr>
          <w:p w:rsidR="003818EB" w:rsidRPr="000C29F1" w:rsidRDefault="003818EB" w:rsidP="000C29F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4B08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Gaylord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4B08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3.42</w:t>
            </w:r>
          </w:p>
        </w:tc>
      </w:tr>
      <w:tr w:rsidR="003818EB" w:rsidRPr="000C29F1" w:rsidTr="003818EB">
        <w:trPr>
          <w:trHeight w:val="39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Harrison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3.61</w:t>
            </w:r>
          </w:p>
        </w:tc>
        <w:tc>
          <w:tcPr>
            <w:tcW w:w="1008" w:type="dxa"/>
            <w:vMerge/>
            <w:vAlign w:val="center"/>
            <w:hideMark/>
          </w:tcPr>
          <w:p w:rsidR="003818EB" w:rsidRPr="000C29F1" w:rsidRDefault="003818EB" w:rsidP="000C29F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4B08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Ironwood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4B08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3.41</w:t>
            </w:r>
          </w:p>
        </w:tc>
      </w:tr>
      <w:tr w:rsidR="003818EB" w:rsidRPr="000C29F1" w:rsidTr="003818EB">
        <w:trPr>
          <w:trHeight w:val="39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Charlevoix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3.601</w:t>
            </w:r>
          </w:p>
        </w:tc>
        <w:tc>
          <w:tcPr>
            <w:tcW w:w="1008" w:type="dxa"/>
            <w:vMerge/>
            <w:vAlign w:val="center"/>
            <w:hideMark/>
          </w:tcPr>
          <w:p w:rsidR="003818EB" w:rsidRPr="000C29F1" w:rsidRDefault="003818EB" w:rsidP="000C29F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4B08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Flint Powers Catholic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4B08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3.37</w:t>
            </w:r>
          </w:p>
        </w:tc>
      </w:tr>
      <w:tr w:rsidR="003818EB" w:rsidRPr="000C29F1" w:rsidTr="003818EB">
        <w:trPr>
          <w:trHeight w:val="39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Northview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3.60</w:t>
            </w:r>
          </w:p>
        </w:tc>
        <w:tc>
          <w:tcPr>
            <w:tcW w:w="1008" w:type="dxa"/>
            <w:vMerge/>
            <w:vAlign w:val="center"/>
            <w:hideMark/>
          </w:tcPr>
          <w:p w:rsidR="003818EB" w:rsidRPr="000C29F1" w:rsidRDefault="003818EB" w:rsidP="000C29F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4B08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Cranbrook Kingswood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4B08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3.36</w:t>
            </w:r>
          </w:p>
        </w:tc>
      </w:tr>
      <w:tr w:rsidR="003818EB" w:rsidRPr="000C29F1" w:rsidTr="003818EB">
        <w:trPr>
          <w:trHeight w:val="39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Mt. Pleasant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3.596</w:t>
            </w:r>
          </w:p>
        </w:tc>
        <w:tc>
          <w:tcPr>
            <w:tcW w:w="1008" w:type="dxa"/>
            <w:vMerge/>
            <w:vAlign w:val="center"/>
            <w:hideMark/>
          </w:tcPr>
          <w:p w:rsidR="003818EB" w:rsidRPr="000C29F1" w:rsidRDefault="003818EB" w:rsidP="000C29F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4B08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Detroit Country Day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4B08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3.34</w:t>
            </w:r>
          </w:p>
        </w:tc>
      </w:tr>
      <w:tr w:rsidR="003818EB" w:rsidRPr="000C29F1" w:rsidTr="003818EB">
        <w:trPr>
          <w:trHeight w:val="39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Clare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3.589</w:t>
            </w:r>
          </w:p>
        </w:tc>
        <w:tc>
          <w:tcPr>
            <w:tcW w:w="1008" w:type="dxa"/>
            <w:vMerge/>
            <w:vAlign w:val="center"/>
            <w:hideMark/>
          </w:tcPr>
          <w:p w:rsidR="003818EB" w:rsidRPr="000C29F1" w:rsidRDefault="003818EB" w:rsidP="000C29F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Petoskey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3.33</w:t>
            </w:r>
          </w:p>
        </w:tc>
      </w:tr>
      <w:tr w:rsidR="003818EB" w:rsidRPr="000C29F1" w:rsidTr="003818EB">
        <w:trPr>
          <w:trHeight w:val="39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Onekama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3.54</w:t>
            </w:r>
          </w:p>
        </w:tc>
        <w:tc>
          <w:tcPr>
            <w:tcW w:w="1008" w:type="dxa"/>
            <w:vMerge/>
            <w:vAlign w:val="center"/>
            <w:hideMark/>
          </w:tcPr>
          <w:p w:rsidR="003818EB" w:rsidRPr="000C29F1" w:rsidRDefault="003818EB" w:rsidP="000C29F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Norway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3.314</w:t>
            </w:r>
          </w:p>
        </w:tc>
      </w:tr>
      <w:tr w:rsidR="003818EB" w:rsidRPr="000C29F1" w:rsidTr="003818EB">
        <w:trPr>
          <w:trHeight w:val="39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Petoskey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3.52</w:t>
            </w:r>
          </w:p>
        </w:tc>
        <w:tc>
          <w:tcPr>
            <w:tcW w:w="1008" w:type="dxa"/>
            <w:vMerge/>
            <w:vAlign w:val="center"/>
            <w:hideMark/>
          </w:tcPr>
          <w:p w:rsidR="003818EB" w:rsidRPr="000C29F1" w:rsidRDefault="003818EB" w:rsidP="000C29F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Charlevoix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3.313</w:t>
            </w:r>
          </w:p>
        </w:tc>
      </w:tr>
      <w:tr w:rsidR="003818EB" w:rsidRPr="000C29F1" w:rsidTr="003818EB">
        <w:trPr>
          <w:trHeight w:val="39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Cadillac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3.49</w:t>
            </w:r>
          </w:p>
        </w:tc>
        <w:tc>
          <w:tcPr>
            <w:tcW w:w="1008" w:type="dxa"/>
            <w:vMerge/>
            <w:vAlign w:val="center"/>
            <w:hideMark/>
          </w:tcPr>
          <w:p w:rsidR="003818EB" w:rsidRPr="000C29F1" w:rsidRDefault="003818EB" w:rsidP="000C29F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Forest Hills Central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3.29</w:t>
            </w:r>
          </w:p>
        </w:tc>
      </w:tr>
      <w:tr w:rsidR="003818EB" w:rsidRPr="000C29F1" w:rsidTr="003818EB">
        <w:trPr>
          <w:trHeight w:val="39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Flint Powers Catholic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3.48</w:t>
            </w:r>
          </w:p>
        </w:tc>
        <w:tc>
          <w:tcPr>
            <w:tcW w:w="1008" w:type="dxa"/>
            <w:vMerge/>
            <w:vAlign w:val="center"/>
            <w:hideMark/>
          </w:tcPr>
          <w:p w:rsidR="003818EB" w:rsidRPr="000C29F1" w:rsidRDefault="003818EB" w:rsidP="000C29F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Saginaw Heritage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3.26</w:t>
            </w:r>
          </w:p>
        </w:tc>
      </w:tr>
      <w:tr w:rsidR="003818EB" w:rsidRPr="000C29F1" w:rsidTr="003818EB">
        <w:trPr>
          <w:trHeight w:val="389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East Grand Rapids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3.45</w:t>
            </w:r>
          </w:p>
        </w:tc>
        <w:tc>
          <w:tcPr>
            <w:tcW w:w="1008" w:type="dxa"/>
            <w:vMerge/>
            <w:vAlign w:val="center"/>
            <w:hideMark/>
          </w:tcPr>
          <w:p w:rsidR="003818EB" w:rsidRPr="000C29F1" w:rsidRDefault="003818EB" w:rsidP="000C29F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East Grand Rapids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3.25</w:t>
            </w:r>
          </w:p>
        </w:tc>
      </w:tr>
      <w:tr w:rsidR="003818EB" w:rsidRPr="000C29F1" w:rsidTr="003818EB">
        <w:trPr>
          <w:trHeight w:val="389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Grayling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3.39</w:t>
            </w:r>
          </w:p>
        </w:tc>
        <w:tc>
          <w:tcPr>
            <w:tcW w:w="1008" w:type="dxa"/>
            <w:vMerge/>
            <w:vAlign w:val="center"/>
            <w:hideMark/>
          </w:tcPr>
          <w:p w:rsidR="003818EB" w:rsidRPr="000C29F1" w:rsidRDefault="003818EB" w:rsidP="000C29F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Mt. Pleasant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3.21</w:t>
            </w:r>
          </w:p>
        </w:tc>
      </w:tr>
      <w:tr w:rsidR="003818EB" w:rsidRPr="000C29F1" w:rsidTr="003818EB">
        <w:trPr>
          <w:trHeight w:val="389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Benzie Central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3.24</w:t>
            </w:r>
          </w:p>
        </w:tc>
        <w:tc>
          <w:tcPr>
            <w:tcW w:w="1008" w:type="dxa"/>
            <w:vMerge/>
            <w:vAlign w:val="center"/>
            <w:hideMark/>
          </w:tcPr>
          <w:p w:rsidR="003818EB" w:rsidRPr="000C29F1" w:rsidRDefault="003818EB" w:rsidP="000C29F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Mattawan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3.151</w:t>
            </w:r>
          </w:p>
        </w:tc>
      </w:tr>
      <w:tr w:rsidR="003818EB" w:rsidRPr="000C29F1" w:rsidTr="003818EB">
        <w:trPr>
          <w:trHeight w:val="389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Houghton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2.95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C29F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Onekama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3.150</w:t>
            </w:r>
          </w:p>
        </w:tc>
      </w:tr>
      <w:tr w:rsidR="003818EB" w:rsidRPr="000C29F1" w:rsidTr="003818EB">
        <w:trPr>
          <w:trHeight w:val="389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C29F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C29F1"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Grayling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3.08</w:t>
            </w:r>
          </w:p>
        </w:tc>
      </w:tr>
      <w:tr w:rsidR="003818EB" w:rsidRPr="000C29F1" w:rsidTr="003818EB">
        <w:trPr>
          <w:trHeight w:val="368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Harrison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3.05</w:t>
            </w:r>
          </w:p>
        </w:tc>
      </w:tr>
      <w:tr w:rsidR="003818EB" w:rsidRPr="000C29F1" w:rsidTr="003818EB">
        <w:trPr>
          <w:trHeight w:val="368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0C29F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818EB" w:rsidRDefault="003818EB" w:rsidP="000C29F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</w:t>
            </w:r>
          </w:p>
        </w:tc>
        <w:tc>
          <w:tcPr>
            <w:tcW w:w="3033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Northview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3818EB" w:rsidRPr="000C29F1" w:rsidRDefault="003818EB" w:rsidP="001502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3.00</w:t>
            </w:r>
          </w:p>
        </w:tc>
      </w:tr>
    </w:tbl>
    <w:p w:rsidR="000623EC" w:rsidRDefault="000623EC"/>
    <w:sectPr w:rsidR="000623EC" w:rsidSect="003818EB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06" w:rsidRDefault="00C23806" w:rsidP="000C29F1">
      <w:pPr>
        <w:spacing w:after="0" w:line="240" w:lineRule="auto"/>
      </w:pPr>
      <w:r>
        <w:separator/>
      </w:r>
    </w:p>
  </w:endnote>
  <w:endnote w:type="continuationSeparator" w:id="0">
    <w:p w:rsidR="00C23806" w:rsidRDefault="00C23806" w:rsidP="000C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E7" w:rsidRDefault="00646D24">
    <w:pPr>
      <w:pStyle w:val="Footer"/>
    </w:pPr>
    <w:r>
      <w:t>2016 25/36 Teams =70</w:t>
    </w:r>
    <w:r w:rsidR="004076E7">
      <w:t>%</w:t>
    </w:r>
  </w:p>
  <w:p w:rsidR="004076E7" w:rsidRDefault="004076E7">
    <w:pPr>
      <w:pStyle w:val="Footer"/>
    </w:pPr>
    <w:r>
      <w:t>2017 30/36 Teams = 83%</w:t>
    </w:r>
  </w:p>
  <w:p w:rsidR="00C32BE8" w:rsidRDefault="00C32BE8">
    <w:pPr>
      <w:pStyle w:val="Footer"/>
    </w:pPr>
    <w:r>
      <w:t xml:space="preserve">2018 </w:t>
    </w:r>
    <w:r w:rsidR="003818EB">
      <w:t>31/36 Teams = 86</w:t>
    </w:r>
    <w:r w:rsidR="00487D02">
      <w:t>%</w:t>
    </w:r>
  </w:p>
  <w:p w:rsidR="004076E7" w:rsidRDefault="004076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06" w:rsidRDefault="00C23806" w:rsidP="000C29F1">
      <w:pPr>
        <w:spacing w:after="0" w:line="240" w:lineRule="auto"/>
      </w:pPr>
      <w:r>
        <w:separator/>
      </w:r>
    </w:p>
  </w:footnote>
  <w:footnote w:type="continuationSeparator" w:id="0">
    <w:p w:rsidR="00C23806" w:rsidRDefault="00C23806" w:rsidP="000C2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FE1"/>
    <w:rsid w:val="00033417"/>
    <w:rsid w:val="000623EC"/>
    <w:rsid w:val="000B0EDC"/>
    <w:rsid w:val="000C29F1"/>
    <w:rsid w:val="000E5FF8"/>
    <w:rsid w:val="00130CDB"/>
    <w:rsid w:val="00144001"/>
    <w:rsid w:val="001525F5"/>
    <w:rsid w:val="00212316"/>
    <w:rsid w:val="00245902"/>
    <w:rsid w:val="00255C6F"/>
    <w:rsid w:val="002A1B79"/>
    <w:rsid w:val="00353EAD"/>
    <w:rsid w:val="003818EB"/>
    <w:rsid w:val="004076E7"/>
    <w:rsid w:val="00487D02"/>
    <w:rsid w:val="00565741"/>
    <w:rsid w:val="0056790B"/>
    <w:rsid w:val="005D515C"/>
    <w:rsid w:val="005D6336"/>
    <w:rsid w:val="006113AA"/>
    <w:rsid w:val="00646D24"/>
    <w:rsid w:val="006B7D87"/>
    <w:rsid w:val="00725E5D"/>
    <w:rsid w:val="00777FE1"/>
    <w:rsid w:val="007927E6"/>
    <w:rsid w:val="00851426"/>
    <w:rsid w:val="008B3D2D"/>
    <w:rsid w:val="0093423D"/>
    <w:rsid w:val="00A41D04"/>
    <w:rsid w:val="00AB72E4"/>
    <w:rsid w:val="00B02893"/>
    <w:rsid w:val="00C23806"/>
    <w:rsid w:val="00C32BE8"/>
    <w:rsid w:val="00C871FE"/>
    <w:rsid w:val="00CD7CEF"/>
    <w:rsid w:val="00D308CF"/>
    <w:rsid w:val="00D71FC1"/>
    <w:rsid w:val="00E95586"/>
    <w:rsid w:val="00EF2F81"/>
    <w:rsid w:val="00F113E2"/>
    <w:rsid w:val="00F7421D"/>
    <w:rsid w:val="00FA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9F1"/>
  </w:style>
  <w:style w:type="paragraph" w:styleId="Footer">
    <w:name w:val="footer"/>
    <w:basedOn w:val="Normal"/>
    <w:link w:val="FooterChar"/>
    <w:uiPriority w:val="99"/>
    <w:semiHidden/>
    <w:unhideWhenUsed/>
    <w:rsid w:val="000C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tgariglio</dc:creator>
  <cp:lastModifiedBy>Linda Kozacki</cp:lastModifiedBy>
  <cp:revision>2</cp:revision>
  <cp:lastPrinted>2016-03-01T19:10:00Z</cp:lastPrinted>
  <dcterms:created xsi:type="dcterms:W3CDTF">2018-02-27T19:51:00Z</dcterms:created>
  <dcterms:modified xsi:type="dcterms:W3CDTF">2018-02-27T19:51:00Z</dcterms:modified>
</cp:coreProperties>
</file>