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015BD" w14:textId="5B3E52D0" w:rsidR="000C79BA" w:rsidRDefault="000C79BA" w:rsidP="000C79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4"/>
          <w:szCs w:val="54"/>
        </w:rPr>
      </w:pPr>
      <w:r>
        <w:rPr>
          <w:rFonts w:ascii="Times" w:hAnsi="Times" w:cs="Times"/>
          <w:sz w:val="54"/>
          <w:szCs w:val="54"/>
        </w:rPr>
        <w:t>CHS Ski Te</w:t>
      </w:r>
      <w:r w:rsidR="00A57C21">
        <w:rPr>
          <w:rFonts w:ascii="Times" w:hAnsi="Times" w:cs="Times"/>
          <w:sz w:val="54"/>
          <w:szCs w:val="54"/>
        </w:rPr>
        <w:t>am Transportation Letter 2021-22</w:t>
      </w:r>
      <w:bookmarkStart w:id="0" w:name="_GoBack"/>
      <w:bookmarkEnd w:id="0"/>
      <w:r>
        <w:rPr>
          <w:rFonts w:ascii="Times" w:hAnsi="Times" w:cs="Times"/>
          <w:sz w:val="54"/>
          <w:szCs w:val="54"/>
        </w:rPr>
        <w:t xml:space="preserve"> Season</w:t>
      </w:r>
    </w:p>
    <w:p w14:paraId="62AEC21C" w14:textId="77777777" w:rsidR="000C79BA" w:rsidRDefault="000C79BA" w:rsidP="000C79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54"/>
          <w:szCs w:val="54"/>
        </w:rPr>
      </w:pPr>
    </w:p>
    <w:p w14:paraId="65598CD4" w14:textId="77777777" w:rsidR="000C79BA" w:rsidRDefault="000C79BA" w:rsidP="000C79B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</w:rPr>
      </w:pPr>
    </w:p>
    <w:p w14:paraId="377C86FE" w14:textId="77777777" w:rsidR="000C79BA" w:rsidRDefault="000C79BA" w:rsidP="000C79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8"/>
          <w:szCs w:val="38"/>
        </w:rPr>
        <w:t>I</w:t>
      </w:r>
      <w:proofErr w:type="gramStart"/>
      <w:r>
        <w:rPr>
          <w:rFonts w:ascii="Arial" w:hAnsi="Arial" w:cs="Arial"/>
          <w:sz w:val="38"/>
          <w:szCs w:val="38"/>
        </w:rPr>
        <w:t>,_</w:t>
      </w:r>
      <w:proofErr w:type="gramEnd"/>
      <w:r>
        <w:rPr>
          <w:rFonts w:ascii="Arial" w:hAnsi="Arial" w:cs="Arial"/>
          <w:sz w:val="38"/>
          <w:szCs w:val="38"/>
        </w:rPr>
        <w:t xml:space="preserve">______________________________________, </w:t>
      </w:r>
    </w:p>
    <w:p w14:paraId="3F53A048" w14:textId="77777777" w:rsidR="000C79BA" w:rsidRDefault="00B07094" w:rsidP="000C79B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Arial" w:hAnsi="Arial" w:cs="Arial"/>
          <w:sz w:val="38"/>
          <w:szCs w:val="38"/>
        </w:rPr>
        <w:t>give</w:t>
      </w:r>
      <w:proofErr w:type="gramEnd"/>
      <w:r>
        <w:rPr>
          <w:rFonts w:ascii="Arial" w:hAnsi="Arial" w:cs="Arial"/>
          <w:sz w:val="38"/>
          <w:szCs w:val="38"/>
        </w:rPr>
        <w:t xml:space="preserve"> permission for, </w:t>
      </w:r>
      <w:r w:rsidR="000C79BA">
        <w:rPr>
          <w:rFonts w:ascii="Arial" w:hAnsi="Arial" w:cs="Arial"/>
          <w:sz w:val="38"/>
          <w:szCs w:val="38"/>
        </w:rPr>
        <w:t xml:space="preserve">_______________________________________, to be transported home from away events for the 2014/2015 season by the person or persons named below in the event that I am not available. I agree that my child will not ride home with anyone other than a parent or an adult named. </w:t>
      </w:r>
    </w:p>
    <w:p w14:paraId="0638B41D" w14:textId="77777777" w:rsidR="00115F2E" w:rsidRPr="000C79BA" w:rsidRDefault="000C79BA" w:rsidP="000C79B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Arial" w:hAnsi="Arial" w:cs="Arial"/>
          <w:sz w:val="38"/>
          <w:szCs w:val="38"/>
        </w:rPr>
        <w:t>Print Names on the lines provided below.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15F2E" w:rsidRPr="000C79BA" w:rsidSect="008617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BA"/>
    <w:rsid w:val="000C79BA"/>
    <w:rsid w:val="00115F2E"/>
    <w:rsid w:val="00A34EC9"/>
    <w:rsid w:val="00A57C21"/>
    <w:rsid w:val="00A834A0"/>
    <w:rsid w:val="00B0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0B02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Duane</cp:lastModifiedBy>
  <cp:revision>2</cp:revision>
  <dcterms:created xsi:type="dcterms:W3CDTF">2021-10-27T16:19:00Z</dcterms:created>
  <dcterms:modified xsi:type="dcterms:W3CDTF">2021-10-27T16:19:00Z</dcterms:modified>
</cp:coreProperties>
</file>