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74C6" w14:textId="77777777" w:rsidR="005755E3" w:rsidRPr="005755E3" w:rsidRDefault="005755E3" w:rsidP="00575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5755E3">
        <w:rPr>
          <w:rFonts w:ascii="Courier" w:hAnsi="Courier" w:cs="Courier"/>
          <w:color w:val="666666"/>
          <w:sz w:val="17"/>
          <w:szCs w:val="17"/>
        </w:rPr>
        <w:t>CADILLAC SKI INVITATIONAL - CABERFAE PEAKS SKI RESORT </w:t>
      </w:r>
      <w:r w:rsidRPr="005755E3">
        <w:rPr>
          <w:rFonts w:ascii="Courier" w:hAnsi="Courier" w:cs="Courier"/>
          <w:color w:val="666666"/>
          <w:sz w:val="17"/>
          <w:szCs w:val="17"/>
        </w:rPr>
        <w:br/>
      </w:r>
      <w:proofErr w:type="gramStart"/>
      <w:r w:rsidRPr="005755E3">
        <w:rPr>
          <w:rFonts w:ascii="Courier" w:hAnsi="Courier" w:cs="Courier"/>
          <w:color w:val="666666"/>
          <w:sz w:val="17"/>
          <w:szCs w:val="17"/>
        </w:rPr>
        <w:t xml:space="preserve">                         HOSTED</w:t>
      </w:r>
      <w:proofErr w:type="gramEnd"/>
      <w:r w:rsidRPr="005755E3">
        <w:rPr>
          <w:rFonts w:ascii="Courier" w:hAnsi="Courier" w:cs="Courier"/>
          <w:color w:val="666666"/>
          <w:sz w:val="17"/>
          <w:szCs w:val="17"/>
        </w:rPr>
        <w:t xml:space="preserve"> BY CADILLAC HIGH SCHOOL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BOYS GIANT SLALOM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Current Class : V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Team : CAD   Total Points : 30.0   Rank : 1st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32   V         ALEX NETZLEY          19.96 (1)    20.32 (1)    40.28 (1)    1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58   V         LEO LAVIGNE           21.37 (6)    21.39 (9)    42.76 (7)    7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40   V         ZACH   ELMORE         21.74 (11    21.38 (8)    43.12 (9)    9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45   V         TOMMY HUCKLE          22.20 (13    22.42 (16    44.62 (13)  13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49   V         JIM CANFIELD          23.44 (21    24.63 (28    48.07 (27)  27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37   V         PARKER MCNITT             DNF                               43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Team : ONK   Total Points : 40.0   Rank : 2nd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97   V         KEAGAN  THOMAS        20.88 (3)    20.98 (2)    41.86 (2)    2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96   V         JOE  BUSWINKA         21.38 (7)    21.32 (5)    42.70 (6)    6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98   V         JOHNATHON WERTHEIM    22.15 (12    22.34 (15    44.49 (12)  12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100  V         KYLE PETERSON         23.50 (22    23.24 (21    46.74 (20)  20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102  V         SIMON DOVREIN         23.57 (23    23.39 (23    46.96 (21)  21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99   V         COLIN VANOORST        28.73 (32    28.65 (34    57.38 (32)  32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Team : GYD   Total Points : 44.0   Rank : 3rd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61   V         SEAN STOCK            20.95 (4)    21.10 (3)    42.05 (3)    3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62   V         JOSEPH KOWATCH        21.71 (10    21.55 (10    43.26 (10)  10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65   V         BEN SMITH             22.52 (15    22.27 (14    44.79 (15)  15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63   V         DYLAN KITCHEN         22.56 (16    22.25 (13    44.81 (16)  16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66   V         JUSTIN KURNCZ         23.80 (25    23.26 (22    47.06 (22)  22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64   V         NICK SELLA                DNF                               43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Team : CAL   Total Points : 58.0   Rank : 4th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2    V         TRENTEN BEEMER        20.81 (2)    21.33 (6)    42.14 (4)    4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1    V         TRAVIS HAMP           21.61 (9)    22.58 (17    44.19 (11)  11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4    V         PAUL SOUTHERTON       22.57 (17    22.72 (19    45.29 (17)  17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5    V         ANDREW MIRON          23.86 (27    23.92 (27    47.78 (26)  26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6    V         MICHAEL ALEXANDER     28.86 (34    27.32 (32    56.18 (31)  31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3    V         KEEGAN BEEMER             DNF                               43 </w:t>
      </w:r>
    </w:p>
    <w:p w14:paraId="3C8BD3F4" w14:textId="77777777" w:rsidR="00CA4123" w:rsidRDefault="00CA4123"/>
    <w:p w14:paraId="5B4F1394" w14:textId="77777777" w:rsidR="005755E3" w:rsidRDefault="005755E3" w:rsidP="00575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proofErr w:type="gramStart"/>
      <w:r w:rsidRPr="005755E3">
        <w:rPr>
          <w:rFonts w:ascii="Courier" w:hAnsi="Courier" w:cs="Courier"/>
          <w:color w:val="666666"/>
          <w:sz w:val="17"/>
          <w:szCs w:val="17"/>
        </w:rPr>
        <w:t>Team :</w:t>
      </w:r>
      <w:proofErr w:type="gramEnd"/>
      <w:r w:rsidRPr="005755E3">
        <w:rPr>
          <w:rFonts w:ascii="Courier" w:hAnsi="Courier" w:cs="Courier"/>
          <w:color w:val="666666"/>
          <w:sz w:val="17"/>
          <w:szCs w:val="17"/>
        </w:rPr>
        <w:t xml:space="preserve"> HAR   Total Points : 61.0   Rank : 5th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72   V         JUSTIN WILSON         21.39 (8)    21.22 (4)    42.61 (5)    5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73   V         JEREMY  FILHARD       22.86 (19    21.82 (12    44.68 (14)  14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74   V         TYLER COLLINS         22.65 (18    22.93 (20    45.58 (18)  18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76   V         RAY RAMIREZ           23.69 (24    23.59 (26    47.28 (24)  24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75   V         AUSTIN STAMPER        23.98 (28    23.43 (25    47.41 (25)  25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77   V         KEVIN GAMBLE          25.86 (31    25.84 (31    51.70 (29)  29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Team : CLAR   Total Points : 93.0   Rank : 6th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107  V         MAX HOFWEBER          21.30 (5)    21.59 (11    42.89 (8)    8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110  V         JUSTIN ROBERTS        22.95 (20    22.71 (18    45.66 (19)  19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111  V         TIERNAN GALLAGHER     23.84 (26    23.41 (24    47.25 (23)  23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108  V         GAVIN SHOWALTER           DSQ      21.34 (7)                43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109  V         THAD TANNER           22.34 (14        DNF                  43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112  V         WYATT ROWELL              DNF                               43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5755E3">
        <w:rPr>
          <w:rFonts w:ascii="Courier" w:hAnsi="Courier" w:cs="Courier"/>
          <w:color w:val="666666"/>
          <w:sz w:val="17"/>
          <w:szCs w:val="17"/>
        </w:rPr>
        <w:br/>
      </w:r>
    </w:p>
    <w:p w14:paraId="03AEE9BD" w14:textId="77777777" w:rsidR="005755E3" w:rsidRPr="005755E3" w:rsidRDefault="005755E3" w:rsidP="00575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proofErr w:type="gramStart"/>
      <w:r w:rsidRPr="005755E3">
        <w:rPr>
          <w:rFonts w:ascii="Courier" w:hAnsi="Courier" w:cs="Courier"/>
          <w:color w:val="666666"/>
          <w:sz w:val="17"/>
          <w:szCs w:val="17"/>
        </w:rPr>
        <w:lastRenderedPageBreak/>
        <w:t>Team :</w:t>
      </w:r>
      <w:proofErr w:type="gramEnd"/>
      <w:r w:rsidRPr="005755E3">
        <w:rPr>
          <w:rFonts w:ascii="Courier" w:hAnsi="Courier" w:cs="Courier"/>
          <w:color w:val="666666"/>
          <w:sz w:val="17"/>
          <w:szCs w:val="17"/>
        </w:rPr>
        <w:t xml:space="preserve"> MTPL   Total Points : 125.0   Rank : 7th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85   V         JASON GUTHRIE         25.65 (30    25.77 (30    51.42 (28)  28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86   V         BRETT SEELYE          28.84 (33    24.64 (29    53.48 (30)  30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88   V         JACOB WEBB            30.85 (35    27.93 (33    58.78 (33)  33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89   V         NATHAN WATKINS        34.33 (36    31.40 (35  1:05.73 (34)  34    *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87   V         ADAM FRIEDLEIN        24.48 (29        DNF                  43 </w:t>
      </w:r>
      <w:r w:rsidRPr="005755E3">
        <w:rPr>
          <w:rFonts w:ascii="Courier" w:hAnsi="Courier" w:cs="Courier"/>
          <w:color w:val="666666"/>
          <w:sz w:val="17"/>
          <w:szCs w:val="17"/>
        </w:rPr>
        <w:br/>
        <w:t>84   V         GAVIN PERCHA              DNF                               43 </w:t>
      </w:r>
    </w:p>
    <w:p w14:paraId="6849AA62" w14:textId="77777777" w:rsidR="005755E3" w:rsidRDefault="005755E3"/>
    <w:p w14:paraId="6D1A70AD" w14:textId="77777777" w:rsidR="0061725A" w:rsidRDefault="0061725A"/>
    <w:p w14:paraId="2A619F73" w14:textId="77777777" w:rsidR="0061725A" w:rsidRDefault="0061725A"/>
    <w:p w14:paraId="7E2EC954" w14:textId="77777777" w:rsidR="0061725A" w:rsidRDefault="0061725A" w:rsidP="00617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61725A">
        <w:rPr>
          <w:rFonts w:ascii="Courier" w:hAnsi="Courier" w:cs="Courier"/>
          <w:color w:val="666666"/>
          <w:sz w:val="17"/>
          <w:szCs w:val="17"/>
        </w:rPr>
        <w:t>CADILLAC SKI INVITATIONAL - CABERFAE PEAKS SKI RESORT </w:t>
      </w:r>
      <w:r w:rsidRPr="0061725A">
        <w:rPr>
          <w:rFonts w:ascii="Courier" w:hAnsi="Courier" w:cs="Courier"/>
          <w:color w:val="666666"/>
          <w:sz w:val="17"/>
          <w:szCs w:val="17"/>
        </w:rPr>
        <w:br/>
      </w:r>
      <w:proofErr w:type="gramStart"/>
      <w:r w:rsidRPr="0061725A">
        <w:rPr>
          <w:rFonts w:ascii="Courier" w:hAnsi="Courier" w:cs="Courier"/>
          <w:color w:val="666666"/>
          <w:sz w:val="17"/>
          <w:szCs w:val="17"/>
        </w:rPr>
        <w:t xml:space="preserve">                         HOSTED</w:t>
      </w:r>
      <w:proofErr w:type="gramEnd"/>
      <w:r w:rsidRPr="0061725A">
        <w:rPr>
          <w:rFonts w:ascii="Courier" w:hAnsi="Courier" w:cs="Courier"/>
          <w:color w:val="666666"/>
          <w:sz w:val="17"/>
          <w:szCs w:val="17"/>
        </w:rPr>
        <w:t xml:space="preserve"> BY CADILLAC HIGH SCHOOL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   BOYS SLALOM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Current Class : V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Team : ONK   Total Points : 47.0   Rank : 1st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97   V         KEAGAN THOMAS         24.17 (2)    24.80 (2)    48.97 (2)    2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96   V         JOE  BUSWINKA         27.12 (12    26.09 (5)    53.21 (6)    6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100  V         KYLE  PETERSON        28.65 (16    30.04 (18    58.69 (17)  17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98   V         JOHNATHON WERTHEIM    32.79 (25    31.76 (24  1:04.55 (22)  22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99   V         COLIN VANVOORST       39.91 (32    40.40 (32  1:20.31 (32)  32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102  V         SIMON DEVREIN             DNF                               43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Team : GYD   Total Points : 47.0   Rank : 2nd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61   V         SEAN STOCK            25.97 (8)    25.75 (4)    51.72 (3)    3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63   V         DYLAN KITCHEN         27.33 (13    27.60 (13    54.93 (13)  13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62   V         JOSEPH KOWATCH        28.01 (15    29.13 (16    57.14 (15)  15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64   V         NICK SELLA            28.73 (17    28.64 (15    57.37 (16)  16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65   V         BEN SMITH             30.66 (21        DNF                  43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67   V         MITCHELL GAPINSKI         DNF                               43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Team : CAL   Total Points : 54.0   Rank : 3rd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2    V         TRENTEN BEEMER        25.34 (5)    26.96 (8)    52.30 (4)    4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1    V         TRAVIS HAMP           26.08 (9)    27.36 (11    53.44 (7)    7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3    V         KEEGAN BEEMER         28.73 (17    25.65 (3)    54.38 (9)    9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4    V         PAUL SOUTHERTON       33.51 (28    53.26 (35  1:26.77 (34)  34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5    V         ANDREW MIRON              DNF                               43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7    V         CHASE THOMPSON            DNF                               43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Team : HAR   Total Points : 57.0   Rank : 4th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72   V         JUSTIN WILSON         24.29 (3)    23.82 (1)    48.11 (1)    1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73   V         JEREMY  FILHARD       25.65 (6)    31.18 (21    56.83 (14)  14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76   V         RAY RAMIREZ           29.54 (19    30.09 (19    59.63 (18)  18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77   V         KEVIN GAMBLE          31.16 (23    34.99 (29  1:06.15 (24)  24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74   V         TYLER COLLINS         43.80 (34    31.44 (22  1:15.24 (29)  29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75   V         AUSTIN STAMPER            DNF                               43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1725A">
        <w:rPr>
          <w:rFonts w:ascii="Courier" w:hAnsi="Courier" w:cs="Courier"/>
          <w:color w:val="666666"/>
          <w:sz w:val="17"/>
          <w:szCs w:val="17"/>
        </w:rPr>
        <w:br/>
      </w:r>
    </w:p>
    <w:p w14:paraId="63EE9173" w14:textId="77777777" w:rsidR="0061725A" w:rsidRDefault="0061725A" w:rsidP="00617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14:paraId="524EE562" w14:textId="77777777" w:rsidR="0061725A" w:rsidRDefault="0061725A" w:rsidP="00617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14:paraId="37C2BD10" w14:textId="77777777" w:rsidR="0061725A" w:rsidRDefault="0061725A" w:rsidP="00617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14:paraId="44DBEE32" w14:textId="77777777" w:rsidR="0061725A" w:rsidRDefault="0061725A" w:rsidP="00617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14:paraId="444DD6C5" w14:textId="77777777" w:rsidR="0061725A" w:rsidRDefault="0061725A" w:rsidP="00617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14:paraId="79351EE7" w14:textId="77777777" w:rsidR="0061725A" w:rsidRPr="0061725A" w:rsidRDefault="0061725A" w:rsidP="00617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bookmarkStart w:id="0" w:name="_GoBack"/>
      <w:bookmarkEnd w:id="0"/>
      <w:r w:rsidRPr="0061725A">
        <w:rPr>
          <w:rFonts w:ascii="Courier" w:hAnsi="Courier" w:cs="Courier"/>
          <w:color w:val="666666"/>
          <w:sz w:val="17"/>
          <w:szCs w:val="17"/>
        </w:rPr>
        <w:t>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 </w:t>
      </w:r>
    </w:p>
    <w:p w14:paraId="05EF6DDF" w14:textId="77777777" w:rsidR="0061725A" w:rsidRPr="0061725A" w:rsidRDefault="0061725A" w:rsidP="00617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proofErr w:type="gramStart"/>
      <w:r w:rsidRPr="0061725A">
        <w:rPr>
          <w:rFonts w:ascii="Courier" w:hAnsi="Courier" w:cs="Courier"/>
          <w:color w:val="666666"/>
          <w:sz w:val="17"/>
          <w:szCs w:val="17"/>
        </w:rPr>
        <w:t>Team :</w:t>
      </w:r>
      <w:proofErr w:type="gramEnd"/>
      <w:r w:rsidRPr="0061725A">
        <w:rPr>
          <w:rFonts w:ascii="Courier" w:hAnsi="Courier" w:cs="Courier"/>
          <w:color w:val="666666"/>
          <w:sz w:val="17"/>
          <w:szCs w:val="17"/>
        </w:rPr>
        <w:t xml:space="preserve"> CAD   Total Points : 59.0   Rank : 5th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40   V         ZACHARY ELMORE        26.53 (10    27.16 (10    53.69 (8)    8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32   V         ALEX NETZLEY          23.00 (1)    31.87 (26    54.87 (12)  12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45   V         HUCKLE TOMMY          29.93 (20    30.71 (20  1:00.64 (19)  19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58   V         LEO LAVIGNE           24.66 (4)    37.06 (30  1:01.72 (20)  20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49   V         JIM CANFIELD          30.86 (22    31.82 (25  1:02.68 (21)  21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37   V         PARKER MCNITT         49.79 (37    26.31 (6)  1:16.10 (30)  30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Team : CLAR   Total Points : 65.0   Rank : 6th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107  V         MAX HOFWEBER          25.67 (7)    26.67 (7)    52.34 (5)    5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108  V         GAVIN  SHOWALTER      26.81 (11    27.58 (12    54.39 (10)  10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111  V         TIERNAN GALLAGHER     33.44 (27    31.71 (23  1:05.15 (23)  23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110  V         JUSTIN ROBERTS        38.24 (31    29.47 (17  1:07.71 (27)  27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109  V         THAD TANNER           45.27 (35    28.29 (14  1:13.56 (28)  28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112  V         WYATT ROWELL          31.35 (24        DNF                  43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Team : MTPL   Total Points : 93.0   Rank : 7th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84   V         GAVIN PERCHA          27.41 (14    27.10 (9)    54.51 (11)  11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87   V         ADAM FRIEDLEIN        33.58 (29    33.04 (27  1:06.62 (25)  25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85   V         JASON GUTHRIE         33.32 (26    33.32 (28  1:06.64 (26)  26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86   V         BRETT SEELYE          34.42 (30    42.22 (33  1:16.64 (31)  31    *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88   V         JACOB WEBB            41.64 (33    40.12 (31  1:21.76 (33)  33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89   V         NATHAN WATKINS        47.20 (36    46.74 (34  1:33.94 (35)  35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61725A">
        <w:rPr>
          <w:rFonts w:ascii="Courier" w:hAnsi="Courier" w:cs="Courier"/>
          <w:color w:val="666666"/>
          <w:sz w:val="17"/>
          <w:szCs w:val="17"/>
        </w:rPr>
        <w:br/>
        <w:t> </w:t>
      </w:r>
    </w:p>
    <w:p w14:paraId="4D56B17E" w14:textId="77777777" w:rsidR="0061725A" w:rsidRDefault="0061725A"/>
    <w:sectPr w:rsidR="0061725A" w:rsidSect="00A34E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3"/>
    <w:rsid w:val="005755E3"/>
    <w:rsid w:val="0061725A"/>
    <w:rsid w:val="00A34EC9"/>
    <w:rsid w:val="00C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3C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5E3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5E3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1552</Words>
  <Characters>8850</Characters>
  <Application>Microsoft Macintosh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2017-01-20T01:23:00Z</dcterms:created>
  <dcterms:modified xsi:type="dcterms:W3CDTF">2017-01-20T01:26:00Z</dcterms:modified>
</cp:coreProperties>
</file>