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419A9" w14:textId="77777777" w:rsidR="00A521CF" w:rsidRDefault="00A521CF"/>
    <w:p w14:paraId="7A395F27" w14:textId="77777777" w:rsidR="00A521CF" w:rsidRPr="00A521CF" w:rsidRDefault="00A521CF" w:rsidP="00A52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A521CF">
        <w:rPr>
          <w:rFonts w:ascii="Courier" w:hAnsi="Courier" w:cs="Courier"/>
          <w:color w:val="666666"/>
          <w:sz w:val="17"/>
          <w:szCs w:val="17"/>
        </w:rPr>
        <w:t>CADILLAC SKI INVITATIONAL - CABERFAE PEAKS SKI RESORT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HOSTED BY CADILLAC HIGH SCHOOL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   GIRLS SLALOM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Current Class : V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Team : MTPL   Total Points : 27.0   Rank : 1st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92   V         ELLIE BOOTH           24.52 (2)    24.92 (2)    49.44 (2)    2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91   V         ABBY PASANSKI GUTH    25.05 (5)    26.93 (7)    51.98 (7)    7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94   V         EMILY BERGMAN         26.83 (10    27.23 (8)    54.06 (8)    8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93   V         EMMY VANERVEEN        27.06 (12    28.13 (11    55.19 (10)  10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90   V         EMILY ODYKIRK         25.10 (6)    35.63 (22  1:00.73 (16)  16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95   V         SARAH KAHN            36.15 (26    31.97 (17  1:08.12 (19)  19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Team : CAD   Total Points : 34.0   Rank : 2nd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36   V         EMMA LLOYD            23.77 (1)    25.77 (5)    49.54 (3)    3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57   V         PAIGE SHARP           25.55 (9)    26.17 (6)    51.72 (6)    6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34   V         LEXI JOHNSON          27.65 (13    28.63 (13    56.28 (12)  12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60   V         EMILEE HOUK           28.14 (14    28.32 (12    56.46 (13)  13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31   V         JILL COOL             28.71 (17    30.32 (14    59.03 (14)  14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35   V         LIBBEY LLOYD          29.85 (19    30.33 (15  1:00.18 (15)  15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Team : CAL   Total Points : 52.0   Rank : 3rd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9    V         EMILY PETROSKY        24.62 (3)    23.86 (1)    48.48 (1)    1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10   V         AMY MERCER            25.44 (8)    25.20 (4)    50.64 (5)    5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8    V         ERICA SOUTHERTON      33.78 (21    36.35 (24  1:10.13 (21)  21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11   V         ALYSSA DEGOOD         37.46 (27    37.69 (25  1:15.15 (25)  25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12   V         EMMALEE HAMP              DSQ      33.71 (19                36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13   V         ALANA BLACK               DSQ                               36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Team : CLAR   Total Points : 83.0   Rank : 4th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113  V         MADELYN FRANKO        32.21 (20    32.17 (18  1:04.38 (17)  17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116  V         ALEXIS CRONIN         34.44 (22    34.16 (20  1:08.60 (20)  20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118  V         ELIZABETH KAECHELE    35.71 (24    35.34 (21  1:11.05 (22)  22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114  V         MADDIE POTTER         29.43 (18    43.35 (29  1:12.78 (24)  24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117  V         ASHLEY BOULIS         34.59 (23  1:52.19 (33  2:26.78 (31)  31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Team : HAR   Total Points : 88.0   Rank : 5th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78   V         ABBY FILHARD          28.36 (15    27.59 (9)    55.95 (11)  11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82   V         ABBY BOYDEN           35.75 (25    36.21 (23  1:11.96 (23)  23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83   V         ROSE DUGAN            39.41 (28    43.79 (30  1:23.20 (26)  26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80   V         JEANA JACKSON         47.83 (31    40.85 (27  1:28.68 (28)  28    *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79   V         MAKAYLA STAMPER     1:04.92 (32    30.61 (16  1:35.53 (30)  30 </w:t>
      </w:r>
    </w:p>
    <w:p w14:paraId="060457A1" w14:textId="77777777" w:rsidR="00A521CF" w:rsidRDefault="00A521CF"/>
    <w:p w14:paraId="6FA263B9" w14:textId="77777777" w:rsidR="00A521CF" w:rsidRDefault="00A521CF"/>
    <w:p w14:paraId="43D89ECD" w14:textId="77777777" w:rsidR="00A521CF" w:rsidRPr="00A521CF" w:rsidRDefault="00A521CF" w:rsidP="00A52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A521CF">
        <w:rPr>
          <w:rFonts w:ascii="Courier" w:hAnsi="Courier" w:cs="Courier"/>
          <w:color w:val="666666"/>
          <w:sz w:val="17"/>
          <w:szCs w:val="17"/>
        </w:rPr>
        <w:t>Team : HAR   Total Points : 88.0   Rank : 5th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81   V         CHRISTINA BAILEY      28.44 (16        DSQ                  36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Team : GYD    Team requirements were not met - no team score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70   V         REAGAN OLLI           24.96 (4)    25.10 (3)    50.06 (4)    4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69   V         ABBY BEACHNAU         26.88 (11    27.86 (10    54.74 (9)    9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71   V         JENNA MONUSKO         43.36 (29    42.74 (28  1:26.10 (27)  27 </w:t>
      </w:r>
      <w:r w:rsidRPr="00A521CF">
        <w:rPr>
          <w:rFonts w:ascii="Courier" w:hAnsi="Courier" w:cs="Courier"/>
          <w:color w:val="666666"/>
          <w:sz w:val="17"/>
          <w:szCs w:val="17"/>
        </w:rPr>
        <w:br/>
      </w:r>
      <w:r w:rsidRPr="00A521CF">
        <w:rPr>
          <w:rFonts w:ascii="Courier" w:hAnsi="Courier" w:cs="Courier"/>
          <w:color w:val="666666"/>
          <w:sz w:val="17"/>
          <w:szCs w:val="17"/>
        </w:rPr>
        <w:lastRenderedPageBreak/>
        <w:t>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Team : ONK    Team requirements were not met - no team score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103  V         RILEY DRILLING        25.24 (7)    40.28 (26  1:05.52 (18)  18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105  V         ALI STOCKI            45.70 (30    44.09 (31  1:29.79 (29)  29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104  V         SARA KNUDSEN              DSQ      45.34 (32                36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A521CF">
        <w:rPr>
          <w:rFonts w:ascii="Courier" w:hAnsi="Courier" w:cs="Courier"/>
          <w:color w:val="666666"/>
          <w:sz w:val="17"/>
          <w:szCs w:val="17"/>
        </w:rPr>
        <w:br/>
        <w:t> </w:t>
      </w:r>
    </w:p>
    <w:p w14:paraId="607024BD" w14:textId="77777777" w:rsidR="00645128" w:rsidRPr="00645128" w:rsidRDefault="00645128" w:rsidP="00645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645128">
        <w:rPr>
          <w:rFonts w:ascii="Courier" w:hAnsi="Courier" w:cs="Courier"/>
          <w:color w:val="666666"/>
          <w:sz w:val="17"/>
          <w:szCs w:val="17"/>
        </w:rPr>
        <w:t>CADILLAC SKI INVITATIONAL - CABERFAE PEAKS SKI RESORT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HOSTED BY CADILLAC HIGH SCHOOL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GIRLS GIANT SLALOM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Current Class : V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Team : CAD   Total Points : 27.0   Rank : 1st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36   V         EMMA LLOYD            21.73 (2)    21.40 (1)    43.13 (2)    2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57   V         PAIGE SHARP           22.59 (7)    22.35 (6)    44.94 (6)    6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34   V         LEXI JOHNSON          23.08 (10    23.24 (10    46.32 (9)    9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60   V         EMILEE HOUK           23.54 (12    22.92 (9)    46.46 (10)  10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35   V         LIBBEY LLOYD          23.33 (11    23.65 (13    46.98 (12)  12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31   V         JILL COOL             25.23 (18    24.94 (20    50.17 (18)  18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Team : MTPL   Total Points : 32.0   Rank : 2nd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91   V         ABBY PASANSKI GUTH    22.34 (4)    22.02 (5)    44.36 (4)    4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90   V         EMILY ODYKIRK         22.85 (8)    22.89 (8)    45.74 (7)    7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94   V         EMILY BERGMAN         22.88 (9)    23.37 (11    46.25 (8)    8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93   V         EMMY VANERVEEN        23.99 (14    23.56 (12    47.55 (13)  13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92   V         ELLIE BOOTH           23.84 (13    23.96 (14    47.80 (14)  14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95   V         SARAH KAHN                DNF                               37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Team : CAL   Total Points : 46.0   Rank : 3rd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9    V         EMILY PETROSKY        21.93 (3)    21.91 (3)    43.84 (3)    3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10   V         AMY MERCER            22.55 (6)    22.35 (6)    44.90 (5)    5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12   V         EMMALEE HAMP          24.58 (15    24.31 (17    48.89 (16)  16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8    V         ERICA SOUTHERTON      26.92 (20    28.45 (26    55.37 (22)  22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11   V         ALYSSA DEGOOD         28.60 (23    27.41 (23    56.01 (23)  23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14   V         LEAH HOOGTERP         28.98 (24    28.04 (25    57.02 (25)  25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Team : HAR   Total Points : 83.0   Rank : 4th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80   V         JEANA JACKSON         24.68 (16    24.60 (18    49.28 (17)  17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81   V         CHRISTINA BAILEY      25.33 (19    25.37 (21    50.70 (19)  19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79   V         MAKAYLA STAMPER       27.43 (21    26.54 (22    53.97 (21)  21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82   V         ABBY BOYDEN           28.44 (22    28.82 (28    57.26 (26)  26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83   V         ROSE DUGAN            30.31 (28    49.59 (33  1:19.90 (32)  32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78   V         ABBY FILHARD              DSQ      24.65 (19                37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 </w:t>
      </w:r>
    </w:p>
    <w:p w14:paraId="7537B0FA" w14:textId="77777777" w:rsidR="00645128" w:rsidRDefault="00645128" w:rsidP="00645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645128">
        <w:rPr>
          <w:rFonts w:ascii="Courier" w:hAnsi="Courier" w:cs="Courier"/>
          <w:color w:val="666666"/>
          <w:sz w:val="17"/>
          <w:szCs w:val="17"/>
        </w:rPr>
        <w:t>Team : CLAR   Total Points : 94.0   Rank : 5th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114  V         MADDIE POTTER         24.70 (17    24.14 (16    48.84 (15)  15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113  V         MADELYN FRANKO        29.00 (25    27.46 (24    56.46 (24)  24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118  V         ELIZABETH KAECHELE    29.67 (26    28.76 (27    58.43 (27)  27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116  V         ALEXIS CRONIN         29.71 (27    29.35 (29    59.06 (28)  28    *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115  V         KENNEDY BLACKBURN         DNS          DNS                  37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117  V         ASHLEY BOULIS         31.21 (30        DNF                  37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45128">
        <w:rPr>
          <w:rFonts w:ascii="Courier" w:hAnsi="Courier" w:cs="Courier"/>
          <w:color w:val="666666"/>
          <w:sz w:val="17"/>
          <w:szCs w:val="17"/>
        </w:rPr>
        <w:br/>
      </w:r>
    </w:p>
    <w:p w14:paraId="701D9E45" w14:textId="77777777" w:rsidR="00645128" w:rsidRDefault="00645128" w:rsidP="00645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14:paraId="741F70CF" w14:textId="748D69B8" w:rsidR="00645128" w:rsidRPr="00645128" w:rsidRDefault="00645128" w:rsidP="00645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bookmarkStart w:id="0" w:name="_GoBack"/>
      <w:bookmarkEnd w:id="0"/>
      <w:r w:rsidRPr="00645128">
        <w:rPr>
          <w:rFonts w:ascii="Courier" w:hAnsi="Courier" w:cs="Courier"/>
          <w:color w:val="666666"/>
          <w:sz w:val="17"/>
          <w:szCs w:val="17"/>
        </w:rPr>
        <w:t>Team : GYD    Team requirements were not met - no team score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70   V         REAGAN OLLI           21.54 (1)    21.51 (2)    43.05 (1)    1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69   V         ABBY BEACHNAU         22.53 (5)    23.96 (14    46.49 (11)  11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71   V         JENNA MONUSKO         35.65 (33    35.80 (32  1:11.45 (31)  31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Team : ONK    Team requirements were not met - no team score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103  V         RILEY DRILLING        30.66 (29    22.01 (4)    52.67 (20)  20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104  V         SARA  KNUDSEN         34.35 (31    33.71 (30  1:08.06 (29)  29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105  V         ALI STOCKI            34.45 (32    34.61 (31  1:09.06 (30)  30 </w:t>
      </w:r>
      <w:r w:rsidRPr="00645128">
        <w:rPr>
          <w:rFonts w:ascii="Courier" w:hAnsi="Courier" w:cs="Courier"/>
          <w:color w:val="666666"/>
          <w:sz w:val="17"/>
          <w:szCs w:val="17"/>
        </w:rPr>
        <w:br/>
        <w:t> </w:t>
      </w:r>
    </w:p>
    <w:p w14:paraId="6850FC35" w14:textId="77777777" w:rsidR="00A521CF" w:rsidRDefault="00A521CF"/>
    <w:sectPr w:rsidR="00A521CF" w:rsidSect="00A34E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D5"/>
    <w:rsid w:val="006327D5"/>
    <w:rsid w:val="00645128"/>
    <w:rsid w:val="00A34EC9"/>
    <w:rsid w:val="00A521CF"/>
    <w:rsid w:val="00C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81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2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27D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2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27D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1427</Words>
  <Characters>8140</Characters>
  <Application>Microsoft Macintosh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2017-01-20T01:26:00Z</dcterms:created>
  <dcterms:modified xsi:type="dcterms:W3CDTF">2017-01-20T02:57:00Z</dcterms:modified>
</cp:coreProperties>
</file>