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F8" w:rsidRP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386EF8">
        <w:rPr>
          <w:rFonts w:ascii="Courier" w:hAnsi="Courier" w:cs="Courier"/>
          <w:color w:val="666666"/>
          <w:sz w:val="17"/>
          <w:szCs w:val="17"/>
        </w:rPr>
        <w:t xml:space="preserve">CADILLAC INVITATIONAL </w:t>
      </w:r>
      <w:proofErr w:type="gramStart"/>
      <w:r w:rsidRPr="00386EF8">
        <w:rPr>
          <w:rFonts w:ascii="Courier" w:hAnsi="Courier" w:cs="Courier"/>
          <w:color w:val="666666"/>
          <w:sz w:val="17"/>
          <w:szCs w:val="17"/>
        </w:rPr>
        <w:t>-  CABERFAE</w:t>
      </w:r>
      <w:proofErr w:type="gramEnd"/>
      <w:r w:rsidRPr="00386EF8">
        <w:rPr>
          <w:rFonts w:ascii="Courier" w:hAnsi="Courier" w:cs="Courier"/>
          <w:color w:val="666666"/>
          <w:sz w:val="17"/>
          <w:szCs w:val="17"/>
        </w:rPr>
        <w:t xml:space="preserve"> PEAKS SKI RESORT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HOSTED BY CADILLAC HIGH SCHOOL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BOYS GIANT SLALOM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1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CLAR   Total Points : 36.0   Rank : 1st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67   1         MAX HOFWEBER          28.38 (6)    28.31 (4)    56.69 (5)    5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70   1         THAD TANNER           28.70 (9)    29.02 (9)    57.72 (9)    9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69   1         JUSTIN ROBERTS        28.99 (10    28.77 (5)    57.76 (10)  10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68   1         GAVIN SHOWALTER       29.43 (14    29.12 (11    58.55 (12)  12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30   1         TIERNAN GALLAGHER     30.35 (18    30.29 (19  1:00.64 (18)  18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71   1         ALEC HOFFMAN          32.95 (36    32.78 (35  1:05.73 (35)  35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CAD   Total Points : 49.0   Rank : 2nd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50   1         ALEX NETZLEY          26.48 (1)    27.04 (1)    53.52 (1)    1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36   1         LEO LAVIGNE           27.77 (2)    28.80 (6)    56.57 (4)    4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56   1         DREW CONRADSON        30.42 (20    30.70 (21  1:01.12 (20)  20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49   1         JIM CANFIELD          30.70 (22    31.19 (26  1:01.89 (24)  24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58   1         CSONGOR MEZEI         30.92 (26    31.77 (32  1:02.69 (27)  27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52   1         JAYKOB SMITH          31.90 (33    31.54 (30  1:03.44 (31)  31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GAYL   Total Points : 56.0   Rank : 3rd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125  1         JOE KOWATCH           28.58 (7)    29.01 (8)    57.59 (7)    7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126  1         DYLAN KITCHEN         29.17 (13    29.46 (13    58.63 (13)  13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128  1         SPENCER OPPERMAN      29.15 (12    29.82 (15    58.97 (14)  14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130  1         BEN SMITH             30.75 (24    30.86 (24  1:01.61 (22)  22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129  1         JUSTIN KURNZ          39.35 (53    31.41 (27  1:10.76 (42)  42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127  1         NICK SELLA                DNF             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BENZ   Total Points : 72.0   Rank : 4th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    1         GABE JOHNSON          27.84 (3)    28.15 (3)    55.99 (2)    2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   1         ALEX THAYER           29.99 (16    29.68 (14    59.67 (16)  16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   1         MICHEAL SCHAUB        30.74 (23    31.65 (31  1:02.39 (25)  25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12   1         EVAN OBERSKI          31.63 (29    31.51 (29  1:03.14 (29)  29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   1         SETH JOHNSON        1:32.56 (60        DNS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    1         BOWEN STOOPS              DNS             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386EF8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386EF8">
        <w:rPr>
          <w:rFonts w:ascii="Courier" w:hAnsi="Courier" w:cs="Courier"/>
          <w:color w:val="666666"/>
          <w:sz w:val="17"/>
          <w:szCs w:val="17"/>
        </w:rPr>
        <w:t xml:space="preserve"> CALE   Total Points : 85.0   Rank : 5th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24   1         KEEGAN BEEMER         28.29 (5)    28.00 (2)    56.29 (3)    3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22   1         PAUL SOUTHERTON       29.58 (15    29.87 (16    59.45 (15)  15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25   1         ANDREW MIRON          31.68 (31    30.96 (25  1:02.64 (26)  26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23   1         TRENTEN BEEMER        40.45 (54    30.05 (18  1:10.50 (41)  41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29   1         REID GOOSEN           35.54 (44    37.13 (46  1:12.67 (44)  44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28   1         BOBBY GRANT           45.34 (59    33.15 (38  1:18.49 (51)  51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HARR   Total Points : 103.0   Rank : 6th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143  1         TYLER COLLINS         30.27 (17    30.83 (23  1:01.10 (19)  19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147  1         JASON BLAIN           30.66 (21    30.62 (20  1:01.28 (21)  21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142  1         AUSTIN STAMPER        31.12 (27    30.70 (21  1:01.82 (23)  23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146  1         COLETON BRAND         34.77 (41    34.72 (42  1:09.49 (40)  40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145  1         WYATT MINOR           35.67 (45    35.57 (44  1:11.24 (43)  43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144  1         MITCHEL HOSKEY        30.85 (25        DNF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</w:r>
    </w:p>
    <w:p w:rsid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386EF8" w:rsidRP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  <w:proofErr w:type="gramStart"/>
      <w:r w:rsidRPr="00386EF8">
        <w:rPr>
          <w:rFonts w:ascii="Courier" w:hAnsi="Courier" w:cs="Courier"/>
          <w:color w:val="666666"/>
          <w:sz w:val="17"/>
          <w:szCs w:val="17"/>
        </w:rPr>
        <w:lastRenderedPageBreak/>
        <w:t>Team :</w:t>
      </w:r>
      <w:proofErr w:type="gramEnd"/>
      <w:r w:rsidRPr="00386EF8">
        <w:rPr>
          <w:rFonts w:ascii="Courier" w:hAnsi="Courier" w:cs="Courier"/>
          <w:color w:val="666666"/>
          <w:sz w:val="17"/>
          <w:szCs w:val="17"/>
        </w:rPr>
        <w:t xml:space="preserve"> ONEK   Total Points : 114.0   Rank : 7th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104  1         KEAGAN THOMAS         28.20 (4)    28.97 (7)    57.17 (6)    6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105  1         JOE BUSWINKA          28.64 (8)    29.06 (10    57.70 (8)    8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107  1         BRITEN VANVOORST      37.99 (48    37.99 (47  1:15.98 (47)  47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106  1         COLIN VANVOORST       38.57 (50    41.81 (54  1:20.38 (53)  53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MTPL   Total Points : 121.0   Rank : 8th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95   1         ADAM FRIEDLEIN        29.01 (11    29.42 (12    58.43 (11)  11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96   1         BRETT SEELYE          30.40 (19    29.88 (17  1:00.28 (17)  17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98   1         PERRY TRAPANI         35.41 (43    38.29 (49  1:13.70 (45)  45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99   1         CARTER ROESTEL        38.32 (49    38.10 (48  1:16.42 (48)  48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100  1         DAVID JENSEN          43.58 (57    42.34 (55  1:25.92 (56)  56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97   1         JACOB WEBB            34.90 (42        DNF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MATT   Total Points : 129.0   Rank : 9th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82   1         ANDERS BANGHART       31.64 (30    31.42 (28  1:03.06 (28)  28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80   1         RHET HOFFMAN          31.46 (28    31.93 (33  1:03.39 (30)  30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81   1         MASON FEDERMEYER      32.17 (34    32.84 (36  1:05.01 (33)  33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83   1         CONNER WILLIAMS       34.41 (40    33.40 (40  1:07.81 (38)  38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86   1         BEN CALLAHAN          34.14 (39    35.14 (43  1:09.28 (39)  39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87   1         SCOTT TONER               DNS             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386EF8" w:rsidRP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386EF8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386EF8">
        <w:rPr>
          <w:rFonts w:ascii="Courier" w:hAnsi="Courier" w:cs="Courier"/>
          <w:color w:val="666666"/>
          <w:sz w:val="17"/>
          <w:szCs w:val="17"/>
        </w:rPr>
        <w:t xml:space="preserve"> MATT   Total Points : 129.0   Rank : 9th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SAG   Total Points : 171.0   Rank : 10th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113  1         BRYCE COUGHLIN        31.69 (32    31.96 (34  1:03.65 (32)  32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114  1         KYLER BROWN           32.53 (35    33.02 (37  1:05.55 (34)  34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116  1         MICHAEL MERTZ         37.71 (47    40.42 (52  1:18.13 (50)  50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117  1         SHAHEER NOOR          42.52 (56    42.50 (56  1:25.02 (55)  55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118  1         ALEC JOHNSON          43.68 (58    43.63 (57  1:27.31 (57)  57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115  1         CHASE WINTER              DNS                               65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386EF8" w:rsidRPr="00386EF8" w:rsidRDefault="00386EF8" w:rsidP="00386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386EF8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386EF8">
        <w:rPr>
          <w:rFonts w:ascii="Courier" w:hAnsi="Courier" w:cs="Courier"/>
          <w:color w:val="666666"/>
          <w:sz w:val="17"/>
          <w:szCs w:val="17"/>
        </w:rPr>
        <w:t xml:space="preserve"> GAYLB   Total Points : 188.0   Rank : 11th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131  1         DAVID GAPINSKI        33.10 (37    33.53 (41  1:06.63 (36)  36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133  1         LUKE DIPZINSKI        37.30 (46    36.91 (45  1:14.21 (46)  46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132  1         BRIGHTON CAVANAUGH    39.17 (51    39.82 (51  1:18.99 (52)  52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134  1         ISAIAH TERVREE        41.47 (55    41.74 (53  1:23.21 (54)  54    *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Team : CADB    Team requirements were not met - no team score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38   1         DAREN VANNORTRICK     33.84 (38    33.17 (39  1:07.01 (37)  37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39   1         CASEY MCNAMARA        39.20 (52    38.44 (50  1:17.64 (49)  49 </w:t>
      </w:r>
      <w:r w:rsidRPr="00386EF8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F8"/>
    <w:rsid w:val="00386EF8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EF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EF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7103</Characters>
  <Application>Microsoft Macintosh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2018-01-17T02:39:00Z</dcterms:created>
  <dcterms:modified xsi:type="dcterms:W3CDTF">2018-01-17T02:41:00Z</dcterms:modified>
</cp:coreProperties>
</file>